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94D3" w14:textId="77777777" w:rsidR="007902E3" w:rsidRPr="007902E3" w:rsidRDefault="007902E3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2E3">
        <w:rPr>
          <w:rFonts w:ascii="Times New Roman" w:hAnsi="Times New Roman" w:cs="Times New Roman"/>
          <w:b/>
          <w:bCs/>
          <w:sz w:val="24"/>
          <w:szCs w:val="24"/>
        </w:rPr>
        <w:t>2024- 2025 Eğitim- Öğretim Yılı İktisadi ve İdari Bilimler Fakültesi Sağlık Yönetimi Bölümü 1. Sınıf I. ve II. Öğretim Güz Yarıyılı Ders Programı</w:t>
      </w:r>
    </w:p>
    <w:p w14:paraId="0C977A85" w14:textId="1A9D16BB" w:rsidR="002F5837" w:rsidRPr="007902E3" w:rsidRDefault="007902E3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02E3">
        <w:rPr>
          <w:rFonts w:ascii="Times New Roman" w:hAnsi="Times New Roman" w:cs="Times New Roman"/>
          <w:b/>
          <w:bCs/>
          <w:sz w:val="24"/>
          <w:szCs w:val="24"/>
          <w:u w:val="single"/>
        </w:rPr>
        <w:t>B1-3 Nolu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2551"/>
        <w:gridCol w:w="3119"/>
        <w:gridCol w:w="1984"/>
        <w:gridCol w:w="1559"/>
        <w:gridCol w:w="2352"/>
      </w:tblGrid>
      <w:tr w:rsidR="00CF2F44" w:rsidRPr="00070254" w14:paraId="72F4BB95" w14:textId="77777777" w:rsidTr="00070254">
        <w:trPr>
          <w:trHeight w:val="276"/>
          <w:jc w:val="center"/>
        </w:trPr>
        <w:tc>
          <w:tcPr>
            <w:tcW w:w="1129" w:type="dxa"/>
            <w:noWrap/>
            <w:hideMark/>
          </w:tcPr>
          <w:p w14:paraId="7C9D8FC7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SAATLER </w:t>
            </w:r>
          </w:p>
        </w:tc>
        <w:tc>
          <w:tcPr>
            <w:tcW w:w="2694" w:type="dxa"/>
            <w:noWrap/>
            <w:hideMark/>
          </w:tcPr>
          <w:p w14:paraId="43A1BB15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PAZARTESİ</w:t>
            </w:r>
          </w:p>
        </w:tc>
        <w:tc>
          <w:tcPr>
            <w:tcW w:w="2551" w:type="dxa"/>
            <w:noWrap/>
            <w:hideMark/>
          </w:tcPr>
          <w:p w14:paraId="2E92DCC9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SALI</w:t>
            </w:r>
          </w:p>
        </w:tc>
        <w:tc>
          <w:tcPr>
            <w:tcW w:w="3119" w:type="dxa"/>
            <w:noWrap/>
            <w:hideMark/>
          </w:tcPr>
          <w:p w14:paraId="532CE1C9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ÇARŞAMBA </w:t>
            </w:r>
          </w:p>
        </w:tc>
        <w:tc>
          <w:tcPr>
            <w:tcW w:w="3543" w:type="dxa"/>
            <w:gridSpan w:val="2"/>
            <w:noWrap/>
            <w:hideMark/>
          </w:tcPr>
          <w:p w14:paraId="7BDEC2E5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PERŞEMBE </w:t>
            </w:r>
          </w:p>
        </w:tc>
        <w:tc>
          <w:tcPr>
            <w:tcW w:w="2352" w:type="dxa"/>
            <w:noWrap/>
            <w:hideMark/>
          </w:tcPr>
          <w:p w14:paraId="2BE7B418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CUMA </w:t>
            </w:r>
          </w:p>
        </w:tc>
      </w:tr>
      <w:tr w:rsidR="00CF2F44" w:rsidRPr="00070254" w14:paraId="11949D44" w14:textId="77777777" w:rsidTr="00070254">
        <w:trPr>
          <w:trHeight w:val="5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5B5E" w14:textId="5978FBAF" w:rsidR="007902E3" w:rsidRPr="00070254" w:rsidRDefault="007902E3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08:15- 9:00</w:t>
            </w:r>
          </w:p>
        </w:tc>
        <w:tc>
          <w:tcPr>
            <w:tcW w:w="2694" w:type="dxa"/>
          </w:tcPr>
          <w:p w14:paraId="5300F3BF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693D4FB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49067B0" w14:textId="766B5C8A" w:rsidR="00740E7F" w:rsidRPr="00070254" w:rsidRDefault="005D452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BOZ121 İngilizce I</w:t>
            </w:r>
          </w:p>
          <w:p w14:paraId="505E7EEB" w14:textId="42A0F97F" w:rsidR="007902E3" w:rsidRPr="00070254" w:rsidRDefault="005D452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Kemal HASANCAOĞLU</w:t>
            </w:r>
          </w:p>
        </w:tc>
        <w:tc>
          <w:tcPr>
            <w:tcW w:w="3543" w:type="dxa"/>
            <w:gridSpan w:val="2"/>
          </w:tcPr>
          <w:p w14:paraId="5437E020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14:paraId="7E9E14E5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528" w:rsidRPr="00070254" w14:paraId="6D517647" w14:textId="77777777" w:rsidTr="00070254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E7CA" w14:textId="7875C0C6" w:rsidR="007902E3" w:rsidRPr="00070254" w:rsidRDefault="007902E3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09:15- 10:00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1F0F9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BSY1005 Mikro İktisat</w:t>
            </w:r>
          </w:p>
          <w:p w14:paraId="0005D8B3" w14:textId="0FC9FE64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Hacı Hayrettin TIRAŞ</w:t>
            </w:r>
          </w:p>
        </w:tc>
        <w:tc>
          <w:tcPr>
            <w:tcW w:w="2551" w:type="dxa"/>
          </w:tcPr>
          <w:p w14:paraId="7B56F3DC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AA68396" w14:textId="533102B1" w:rsidR="00740E7F" w:rsidRPr="00070254" w:rsidRDefault="005D452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BOZ121 İngilizce I</w:t>
            </w:r>
          </w:p>
          <w:p w14:paraId="51D63EE6" w14:textId="065B610A" w:rsidR="007902E3" w:rsidRPr="00070254" w:rsidRDefault="005D452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Kemal HASANCAOĞLU</w:t>
            </w:r>
          </w:p>
        </w:tc>
        <w:tc>
          <w:tcPr>
            <w:tcW w:w="3543" w:type="dxa"/>
            <w:gridSpan w:val="2"/>
          </w:tcPr>
          <w:p w14:paraId="2337EEA0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14:paraId="33CA2746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44" w:rsidRPr="00070254" w14:paraId="6AB1E4FB" w14:textId="77777777" w:rsidTr="00070254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B4EE" w14:textId="71026EB9" w:rsidR="007902E3" w:rsidRPr="00070254" w:rsidRDefault="007902E3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10:15- 11:00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C9DD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BSY1005 Mikro İktisat</w:t>
            </w:r>
          </w:p>
          <w:p w14:paraId="239BDEF0" w14:textId="11FADE1B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Hacı Hayrettin TIRAŞ</w:t>
            </w:r>
          </w:p>
        </w:tc>
        <w:tc>
          <w:tcPr>
            <w:tcW w:w="2551" w:type="dxa"/>
          </w:tcPr>
          <w:p w14:paraId="2DC453D0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48AF325" w14:textId="1A411B44" w:rsidR="007902E3" w:rsidRPr="00070254" w:rsidRDefault="005D452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BOZ141 Beden Eğitimi I</w:t>
            </w:r>
          </w:p>
          <w:p w14:paraId="5FD015FF" w14:textId="4EBFC6CF" w:rsidR="005D4528" w:rsidRPr="00070254" w:rsidRDefault="005D452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Ziya BOYRAZ</w:t>
            </w:r>
          </w:p>
        </w:tc>
        <w:tc>
          <w:tcPr>
            <w:tcW w:w="3543" w:type="dxa"/>
            <w:gridSpan w:val="2"/>
          </w:tcPr>
          <w:p w14:paraId="7619C665" w14:textId="2E3ADB80" w:rsidR="00740E7F" w:rsidRPr="00070254" w:rsidRDefault="005D452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BSY1001 Hukukun Temel Kavramları</w:t>
            </w:r>
          </w:p>
          <w:p w14:paraId="4CE8C3C2" w14:textId="7D064F36" w:rsidR="007902E3" w:rsidRPr="00070254" w:rsidRDefault="005D452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</w:tc>
        <w:tc>
          <w:tcPr>
            <w:tcW w:w="2352" w:type="dxa"/>
          </w:tcPr>
          <w:p w14:paraId="18AAC770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44" w:rsidRPr="00070254" w14:paraId="42CDE8A5" w14:textId="77777777" w:rsidTr="00070254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BA24" w14:textId="1BFF4796" w:rsidR="007902E3" w:rsidRPr="00070254" w:rsidRDefault="007902E3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11:15- 12:00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AC43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BSY1005 Mikro İktisat</w:t>
            </w:r>
          </w:p>
          <w:p w14:paraId="0684A277" w14:textId="11CB7948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Hacı Hayrettin TIRAŞ</w:t>
            </w:r>
          </w:p>
        </w:tc>
        <w:tc>
          <w:tcPr>
            <w:tcW w:w="2551" w:type="dxa"/>
          </w:tcPr>
          <w:p w14:paraId="2959693A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36E5FC2" w14:textId="23039159" w:rsidR="005D4528" w:rsidRPr="00070254" w:rsidRDefault="005D452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BOZ141 Beden Eğitimi I</w:t>
            </w:r>
          </w:p>
          <w:p w14:paraId="6626A02C" w14:textId="1C5C8785" w:rsidR="007902E3" w:rsidRPr="00070254" w:rsidRDefault="005D452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Ziya BOYRAZ</w:t>
            </w:r>
          </w:p>
        </w:tc>
        <w:tc>
          <w:tcPr>
            <w:tcW w:w="3543" w:type="dxa"/>
            <w:gridSpan w:val="2"/>
          </w:tcPr>
          <w:p w14:paraId="1D456E49" w14:textId="5AEBC09F" w:rsidR="00740E7F" w:rsidRPr="00070254" w:rsidRDefault="005D452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BSY1001 Hukukun Temel Kavramları</w:t>
            </w:r>
          </w:p>
          <w:p w14:paraId="72DBAA79" w14:textId="55DD1397" w:rsidR="007902E3" w:rsidRPr="00070254" w:rsidRDefault="005D452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</w:tc>
        <w:tc>
          <w:tcPr>
            <w:tcW w:w="2352" w:type="dxa"/>
          </w:tcPr>
          <w:p w14:paraId="7027D2C6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528" w:rsidRPr="00070254" w14:paraId="19A91EB9" w14:textId="77777777" w:rsidTr="00070254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</w:tcPr>
          <w:p w14:paraId="0E0637C4" w14:textId="15F6A700" w:rsidR="007902E3" w:rsidRPr="00070254" w:rsidRDefault="007902E3" w:rsidP="00070254">
            <w:pPr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12:05- 12:50 </w:t>
            </w:r>
          </w:p>
        </w:tc>
        <w:tc>
          <w:tcPr>
            <w:tcW w:w="2694" w:type="dxa"/>
            <w:shd w:val="clear" w:color="auto" w:fill="A5C9EB" w:themeFill="text2" w:themeFillTint="40"/>
          </w:tcPr>
          <w:p w14:paraId="1F960391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2551" w:type="dxa"/>
            <w:shd w:val="clear" w:color="auto" w:fill="A5C9EB" w:themeFill="text2" w:themeFillTint="40"/>
          </w:tcPr>
          <w:p w14:paraId="59138F57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3119" w:type="dxa"/>
            <w:shd w:val="clear" w:color="auto" w:fill="A5C9EB" w:themeFill="text2" w:themeFillTint="40"/>
          </w:tcPr>
          <w:p w14:paraId="5E6EE940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3543" w:type="dxa"/>
            <w:gridSpan w:val="2"/>
            <w:shd w:val="clear" w:color="auto" w:fill="A5C9EB" w:themeFill="text2" w:themeFillTint="40"/>
          </w:tcPr>
          <w:p w14:paraId="5FF724A0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2352" w:type="dxa"/>
            <w:shd w:val="clear" w:color="auto" w:fill="A5C9EB" w:themeFill="text2" w:themeFillTint="40"/>
          </w:tcPr>
          <w:p w14:paraId="2744E8F1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</w:tr>
      <w:tr w:rsidR="00CF2F44" w:rsidRPr="00070254" w14:paraId="5ABE0BA9" w14:textId="77777777" w:rsidTr="00070254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A9F9" w14:textId="094B875D" w:rsidR="00CF2F44" w:rsidRPr="00070254" w:rsidRDefault="00CF2F44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13:00- 13:45</w:t>
            </w:r>
          </w:p>
        </w:tc>
        <w:tc>
          <w:tcPr>
            <w:tcW w:w="2694" w:type="dxa"/>
          </w:tcPr>
          <w:p w14:paraId="5FEE9963" w14:textId="2D15383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BSY1007 İşletme Yönetim</w:t>
            </w:r>
            <w:r w:rsidR="00574B15"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14:paraId="336A8974" w14:textId="5F7F61E0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Soysal</w:t>
            </w:r>
          </w:p>
        </w:tc>
        <w:tc>
          <w:tcPr>
            <w:tcW w:w="2551" w:type="dxa"/>
          </w:tcPr>
          <w:p w14:paraId="2500BA8A" w14:textId="1C571815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BSY1003 İşletme Bilimine Giriş I</w:t>
            </w:r>
          </w:p>
          <w:p w14:paraId="1927F25F" w14:textId="38C62831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3119" w:type="dxa"/>
          </w:tcPr>
          <w:p w14:paraId="463E56C9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BOZ101 Türk Dili I</w:t>
            </w:r>
          </w:p>
          <w:p w14:paraId="2C89E813" w14:textId="54439034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Hurşit AKBAŞ</w:t>
            </w:r>
          </w:p>
        </w:tc>
        <w:tc>
          <w:tcPr>
            <w:tcW w:w="3543" w:type="dxa"/>
            <w:gridSpan w:val="2"/>
          </w:tcPr>
          <w:p w14:paraId="4A8200C2" w14:textId="3F000C08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BSS113 İş Sağlığı ve Güvenliği I</w:t>
            </w:r>
          </w:p>
          <w:p w14:paraId="4198F845" w14:textId="2B447E1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Mehmet YILMAZ (Seçmeli Ders)</w:t>
            </w:r>
          </w:p>
        </w:tc>
        <w:tc>
          <w:tcPr>
            <w:tcW w:w="2352" w:type="dxa"/>
          </w:tcPr>
          <w:p w14:paraId="247940F7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44" w:rsidRPr="00070254" w14:paraId="10DBFF1B" w14:textId="77777777" w:rsidTr="00070254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1B69" w14:textId="5CF78BFF" w:rsidR="00CF2F44" w:rsidRPr="00070254" w:rsidRDefault="00CF2F44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14:00- 14:45</w:t>
            </w:r>
          </w:p>
        </w:tc>
        <w:tc>
          <w:tcPr>
            <w:tcW w:w="2694" w:type="dxa"/>
          </w:tcPr>
          <w:p w14:paraId="223930A7" w14:textId="221A60E9" w:rsidR="00740E7F" w:rsidRPr="00070254" w:rsidRDefault="00740E7F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BSY1007 İşletme Yönetim</w:t>
            </w:r>
            <w:r w:rsidR="00574B15"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14:paraId="30E36D27" w14:textId="070C3A8F" w:rsidR="00CF2F44" w:rsidRPr="00070254" w:rsidRDefault="00740E7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Soysal</w:t>
            </w:r>
          </w:p>
        </w:tc>
        <w:tc>
          <w:tcPr>
            <w:tcW w:w="2551" w:type="dxa"/>
          </w:tcPr>
          <w:p w14:paraId="56A6F204" w14:textId="7A8966B1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BSY1003 İşletme Bilimine Giriş I</w:t>
            </w:r>
          </w:p>
          <w:p w14:paraId="1FDF3B20" w14:textId="5D9F64C9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3119" w:type="dxa"/>
          </w:tcPr>
          <w:p w14:paraId="7E693DAD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BOZ101 Türk Dili I</w:t>
            </w:r>
          </w:p>
          <w:p w14:paraId="51EBF8D1" w14:textId="26702018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Hurşit AKBAŞ</w:t>
            </w:r>
          </w:p>
        </w:tc>
        <w:tc>
          <w:tcPr>
            <w:tcW w:w="1984" w:type="dxa"/>
          </w:tcPr>
          <w:p w14:paraId="7B7D596D" w14:textId="04358A51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BSS113 İş Sağlığı ve Güvenliği I</w:t>
            </w:r>
          </w:p>
          <w:p w14:paraId="60A4FAFA" w14:textId="1507FC34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  <w:p w14:paraId="1E76FF72" w14:textId="343D35C4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1559" w:type="dxa"/>
          </w:tcPr>
          <w:p w14:paraId="46722943" w14:textId="401ABC91" w:rsidR="00740E7F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BEF107 Temel Bilgi Teknolojileri</w:t>
            </w:r>
            <w:r w:rsidR="00677622"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Kullanımı</w:t>
            </w:r>
          </w:p>
          <w:p w14:paraId="64B53A9F" w14:textId="0BA4A59D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Öğr. Gör. M. Fatih </w:t>
            </w:r>
            <w:proofErr w:type="spell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352" w:type="dxa"/>
          </w:tcPr>
          <w:p w14:paraId="68A83275" w14:textId="674CB86F" w:rsidR="00740E7F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BSY1009 Genel Muhasebe</w:t>
            </w:r>
          </w:p>
          <w:p w14:paraId="1796D7A8" w14:textId="4C515EA1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Ahmet Akgemci</w:t>
            </w:r>
          </w:p>
        </w:tc>
      </w:tr>
      <w:tr w:rsidR="00CF2F44" w:rsidRPr="00070254" w14:paraId="530E2F24" w14:textId="77777777" w:rsidTr="00070254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7AE87" w14:textId="2E5E83FD" w:rsidR="00CF2F44" w:rsidRPr="00070254" w:rsidRDefault="00CF2F44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15:00- 15:45</w:t>
            </w:r>
          </w:p>
        </w:tc>
        <w:tc>
          <w:tcPr>
            <w:tcW w:w="2694" w:type="dxa"/>
          </w:tcPr>
          <w:p w14:paraId="5A568AFB" w14:textId="690496B2" w:rsidR="00740E7F" w:rsidRPr="00070254" w:rsidRDefault="00740E7F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BSY1007 İşletme Yönetim</w:t>
            </w:r>
            <w:r w:rsidR="00574B15"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14:paraId="2A5F408B" w14:textId="451E92BB" w:rsidR="00CF2F44" w:rsidRPr="00070254" w:rsidRDefault="00740E7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Soysal</w:t>
            </w:r>
          </w:p>
        </w:tc>
        <w:tc>
          <w:tcPr>
            <w:tcW w:w="2551" w:type="dxa"/>
          </w:tcPr>
          <w:p w14:paraId="46EA4AFC" w14:textId="5D035865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BSY1003 İşletme Bilimine Giriş I</w:t>
            </w:r>
          </w:p>
          <w:p w14:paraId="233BE39F" w14:textId="254B88D4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3119" w:type="dxa"/>
          </w:tcPr>
          <w:p w14:paraId="51C2E3BE" w14:textId="77777777" w:rsidR="00727200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Ortak Zorunlu Dersler</w:t>
            </w:r>
          </w:p>
          <w:p w14:paraId="4B981D68" w14:textId="4009C4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(Müzik I, Resim I, Tiyatroya Giriş I, Türk Halk Bilimi ve Halk Oyunları I, </w:t>
            </w:r>
            <w:proofErr w:type="spell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3543" w:type="dxa"/>
            <w:gridSpan w:val="2"/>
          </w:tcPr>
          <w:p w14:paraId="09150503" w14:textId="425D018E" w:rsidR="00740E7F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BEF107 Temel Bilgi Teknolojileri</w:t>
            </w:r>
            <w:r w:rsidR="00677622"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Kullanımı</w:t>
            </w:r>
          </w:p>
          <w:p w14:paraId="25AD0609" w14:textId="24A5D625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Öğr. Gör. M. Fatih </w:t>
            </w:r>
            <w:proofErr w:type="spell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352" w:type="dxa"/>
          </w:tcPr>
          <w:p w14:paraId="22F00C5F" w14:textId="77777777" w:rsidR="00740E7F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BSY1009 Genel Muhasebe</w:t>
            </w:r>
          </w:p>
          <w:p w14:paraId="79CD4648" w14:textId="6E174E4F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Ahmet Akgemci</w:t>
            </w:r>
          </w:p>
        </w:tc>
      </w:tr>
      <w:tr w:rsidR="00CF2F44" w:rsidRPr="00070254" w14:paraId="55EC3A96" w14:textId="77777777" w:rsidTr="00070254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776E" w14:textId="621FC92D" w:rsidR="00CF2F44" w:rsidRPr="00070254" w:rsidRDefault="00CF2F44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16:00- 16:45</w:t>
            </w:r>
          </w:p>
        </w:tc>
        <w:tc>
          <w:tcPr>
            <w:tcW w:w="2694" w:type="dxa"/>
          </w:tcPr>
          <w:p w14:paraId="00B74768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DC4C5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7997B1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1BD4E3F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E64D907" w14:textId="77777777" w:rsidR="00727200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Ortak Zorunlu Dersler</w:t>
            </w:r>
          </w:p>
          <w:p w14:paraId="466FA4EC" w14:textId="3CA7DA0C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(Müzik I, Resim I, Tiyatroya Giriş I, Türk Halk Bilimi ve Halk Oyunları I, </w:t>
            </w:r>
            <w:proofErr w:type="spell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3543" w:type="dxa"/>
            <w:gridSpan w:val="2"/>
          </w:tcPr>
          <w:p w14:paraId="46124C94" w14:textId="09E732E4" w:rsidR="00740E7F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BEF107 Temel Bilgi Teknolojileri</w:t>
            </w:r>
            <w:r w:rsidR="00677622"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Kullanımı</w:t>
            </w:r>
          </w:p>
          <w:p w14:paraId="4416CA00" w14:textId="066E0714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Öğr. Gör. M. Fatih </w:t>
            </w:r>
            <w:proofErr w:type="spell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Doğuç</w:t>
            </w:r>
            <w:proofErr w:type="spell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2352" w:type="dxa"/>
          </w:tcPr>
          <w:p w14:paraId="13C6F5B3" w14:textId="77777777" w:rsidR="00740E7F" w:rsidRPr="00070254" w:rsidRDefault="00CF2F44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BSY1009 Genel Muhasebe</w:t>
            </w:r>
          </w:p>
          <w:p w14:paraId="39503ACA" w14:textId="7682D233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Ahmet Akgemci</w:t>
            </w:r>
          </w:p>
        </w:tc>
      </w:tr>
      <w:tr w:rsidR="00CF2F44" w:rsidRPr="00070254" w14:paraId="2DA83D79" w14:textId="77777777" w:rsidTr="00070254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</w:tcPr>
          <w:p w14:paraId="62907936" w14:textId="5997E9FF" w:rsidR="00CF2F44" w:rsidRPr="00070254" w:rsidRDefault="00CF2F44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5C9EB" w:themeFill="text2" w:themeFillTint="40"/>
          </w:tcPr>
          <w:p w14:paraId="5B86FBF6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5C9EB" w:themeFill="text2" w:themeFillTint="40"/>
          </w:tcPr>
          <w:p w14:paraId="647CE30F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5C9EB" w:themeFill="text2" w:themeFillTint="40"/>
          </w:tcPr>
          <w:p w14:paraId="261F965C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5C9EB" w:themeFill="text2" w:themeFillTint="40"/>
          </w:tcPr>
          <w:p w14:paraId="24D80E15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2" w:type="dxa"/>
            <w:shd w:val="clear" w:color="auto" w:fill="A5C9EB" w:themeFill="text2" w:themeFillTint="40"/>
          </w:tcPr>
          <w:p w14:paraId="0FA0FA1F" w14:textId="77777777" w:rsidR="00CF2F44" w:rsidRPr="00070254" w:rsidRDefault="00CF2F44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622" w:rsidRPr="00070254" w14:paraId="6EBAE0AF" w14:textId="77777777" w:rsidTr="00070254">
        <w:trPr>
          <w:trHeight w:val="51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0601" w14:textId="7F27ACB4" w:rsidR="00677622" w:rsidRPr="00070254" w:rsidRDefault="00677622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17:00- 17:45</w:t>
            </w:r>
          </w:p>
        </w:tc>
        <w:tc>
          <w:tcPr>
            <w:tcW w:w="2694" w:type="dxa"/>
            <w:vAlign w:val="bottom"/>
          </w:tcPr>
          <w:p w14:paraId="34B3D96F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BSY1005 Mikro İktisat</w:t>
            </w:r>
          </w:p>
          <w:p w14:paraId="1B320CF0" w14:textId="6939715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Hacı Hayrettin TIRAŞ</w:t>
            </w:r>
          </w:p>
        </w:tc>
        <w:tc>
          <w:tcPr>
            <w:tcW w:w="2551" w:type="dxa"/>
          </w:tcPr>
          <w:p w14:paraId="6F54A638" w14:textId="5BBDF7B6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BSY1003 İşletme Bilimine Giriş I</w:t>
            </w:r>
          </w:p>
          <w:p w14:paraId="6A270BFB" w14:textId="1D799AB9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3119" w:type="dxa"/>
          </w:tcPr>
          <w:p w14:paraId="09577F30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BOZ121 İngilizce I</w:t>
            </w:r>
          </w:p>
          <w:p w14:paraId="7703903F" w14:textId="7CB7074F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Alper Yasin EROL</w:t>
            </w:r>
          </w:p>
        </w:tc>
        <w:tc>
          <w:tcPr>
            <w:tcW w:w="3543" w:type="dxa"/>
            <w:gridSpan w:val="2"/>
          </w:tcPr>
          <w:p w14:paraId="62F43367" w14:textId="00369FC8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BSY1001 Hukukun Temel Kavramları</w:t>
            </w:r>
          </w:p>
          <w:p w14:paraId="5EC1A896" w14:textId="47109A1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</w:tc>
        <w:tc>
          <w:tcPr>
            <w:tcW w:w="2352" w:type="dxa"/>
          </w:tcPr>
          <w:p w14:paraId="4793F9D5" w14:textId="4A9C617F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BSY1009 Genel Muhasebe</w:t>
            </w:r>
          </w:p>
          <w:p w14:paraId="466D6B51" w14:textId="12E444B6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Ahmet Akgemci</w:t>
            </w:r>
          </w:p>
        </w:tc>
      </w:tr>
      <w:tr w:rsidR="00677622" w:rsidRPr="00070254" w14:paraId="2286C23F" w14:textId="77777777" w:rsidTr="00070254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86BF" w14:textId="068ABC26" w:rsidR="00677622" w:rsidRPr="00070254" w:rsidRDefault="00677622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17:50- 18:35</w:t>
            </w:r>
          </w:p>
        </w:tc>
        <w:tc>
          <w:tcPr>
            <w:tcW w:w="2694" w:type="dxa"/>
          </w:tcPr>
          <w:p w14:paraId="1996136C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BSY1005 Mikro İktisat</w:t>
            </w:r>
          </w:p>
          <w:p w14:paraId="502019E3" w14:textId="2D73CCDC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Hacı Hayrettin TIRAŞ</w:t>
            </w:r>
          </w:p>
        </w:tc>
        <w:tc>
          <w:tcPr>
            <w:tcW w:w="2551" w:type="dxa"/>
          </w:tcPr>
          <w:p w14:paraId="4A326F6F" w14:textId="6C55148F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BSY1003 İşletme Bilimine Giriş I</w:t>
            </w:r>
          </w:p>
          <w:p w14:paraId="7A8E04C2" w14:textId="0BE9E1C0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3119" w:type="dxa"/>
          </w:tcPr>
          <w:p w14:paraId="7240D0DC" w14:textId="1702AEDC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BOZ121 İngilizce I</w:t>
            </w:r>
          </w:p>
          <w:p w14:paraId="35598AE0" w14:textId="61D80E73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Alper Yasin EROL</w:t>
            </w:r>
          </w:p>
        </w:tc>
        <w:tc>
          <w:tcPr>
            <w:tcW w:w="3543" w:type="dxa"/>
            <w:gridSpan w:val="2"/>
          </w:tcPr>
          <w:p w14:paraId="3336BBE1" w14:textId="5CFAD99B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BSY1001 Hukukun Temel Kavramları</w:t>
            </w:r>
          </w:p>
          <w:p w14:paraId="47318BB7" w14:textId="4D64E875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Dilek EKER</w:t>
            </w:r>
          </w:p>
        </w:tc>
        <w:tc>
          <w:tcPr>
            <w:tcW w:w="2352" w:type="dxa"/>
          </w:tcPr>
          <w:p w14:paraId="004B838A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BSY1009 Genel Muhasebe</w:t>
            </w:r>
          </w:p>
          <w:p w14:paraId="52C9CB3D" w14:textId="6C01FB14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Ahmet Akgemci</w:t>
            </w:r>
          </w:p>
        </w:tc>
      </w:tr>
      <w:tr w:rsidR="00677622" w:rsidRPr="00070254" w14:paraId="0570BFB1" w14:textId="77777777" w:rsidTr="00070254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8984" w14:textId="2AF69D5E" w:rsidR="00677622" w:rsidRPr="00070254" w:rsidRDefault="00677622" w:rsidP="000702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18:40- 19:25</w:t>
            </w:r>
          </w:p>
        </w:tc>
        <w:tc>
          <w:tcPr>
            <w:tcW w:w="2694" w:type="dxa"/>
          </w:tcPr>
          <w:p w14:paraId="2600AA2F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BSY1005 Mikro İktisat</w:t>
            </w:r>
          </w:p>
          <w:p w14:paraId="6989496B" w14:textId="028D84AD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Hacı Hayrettin TIRAŞ</w:t>
            </w:r>
          </w:p>
        </w:tc>
        <w:tc>
          <w:tcPr>
            <w:tcW w:w="2551" w:type="dxa"/>
          </w:tcPr>
          <w:p w14:paraId="04E6CBBD" w14:textId="1E7AE52E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BSY1003 İşletme Bilimine Giriş I</w:t>
            </w:r>
          </w:p>
          <w:p w14:paraId="52D27E1D" w14:textId="2522C9B5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3119" w:type="dxa"/>
          </w:tcPr>
          <w:p w14:paraId="54BD4B89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BOZ101 Türk Dili I</w:t>
            </w:r>
          </w:p>
          <w:p w14:paraId="703CFC1E" w14:textId="62660704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Şaban SÖZBİLİCİ</w:t>
            </w:r>
          </w:p>
        </w:tc>
        <w:tc>
          <w:tcPr>
            <w:tcW w:w="3543" w:type="dxa"/>
            <w:gridSpan w:val="2"/>
          </w:tcPr>
          <w:p w14:paraId="6EA10614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2" w:type="dxa"/>
          </w:tcPr>
          <w:p w14:paraId="5763A036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BSY1009 Genel Muhasebe</w:t>
            </w:r>
          </w:p>
          <w:p w14:paraId="32731EC8" w14:textId="24061461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Ahmet Akgemci</w:t>
            </w:r>
          </w:p>
        </w:tc>
      </w:tr>
      <w:tr w:rsidR="00677622" w:rsidRPr="00070254" w14:paraId="04A38868" w14:textId="77777777" w:rsidTr="00070254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5984" w14:textId="524E0658" w:rsidR="00677622" w:rsidRPr="00070254" w:rsidRDefault="00677622" w:rsidP="000702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19:30- 20:15</w:t>
            </w:r>
          </w:p>
        </w:tc>
        <w:tc>
          <w:tcPr>
            <w:tcW w:w="2694" w:type="dxa"/>
          </w:tcPr>
          <w:p w14:paraId="13C9D966" w14:textId="70161283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BSY1007 İşletme Yönetimi I</w:t>
            </w:r>
          </w:p>
          <w:p w14:paraId="1D9A00D6" w14:textId="41A5E370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Soysal</w:t>
            </w:r>
          </w:p>
        </w:tc>
        <w:tc>
          <w:tcPr>
            <w:tcW w:w="2551" w:type="dxa"/>
          </w:tcPr>
          <w:p w14:paraId="381ECA17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8D81B75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BOZ101 Türk Dili I</w:t>
            </w:r>
          </w:p>
          <w:p w14:paraId="103B9E9D" w14:textId="036F9928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Şaban SÖZBİLİCİ</w:t>
            </w:r>
          </w:p>
        </w:tc>
        <w:tc>
          <w:tcPr>
            <w:tcW w:w="1984" w:type="dxa"/>
          </w:tcPr>
          <w:p w14:paraId="03880E63" w14:textId="003AC9C6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BEF107 Temel Bilgi Teknolojileri Kullanımı</w:t>
            </w:r>
          </w:p>
          <w:p w14:paraId="227E213C" w14:textId="278D22DC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Sait ÜSTÜN (Seçmeli Ders)</w:t>
            </w:r>
          </w:p>
        </w:tc>
        <w:tc>
          <w:tcPr>
            <w:tcW w:w="1559" w:type="dxa"/>
          </w:tcPr>
          <w:p w14:paraId="4BE4AA9D" w14:textId="5EEE5A2A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BSS113 İş Sağlığı ve Güvenliği I</w:t>
            </w:r>
          </w:p>
          <w:p w14:paraId="1E7223B3" w14:textId="7905DB24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  <w:p w14:paraId="5A40A0BC" w14:textId="1BD05BA0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352" w:type="dxa"/>
          </w:tcPr>
          <w:p w14:paraId="7C6332DF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622" w:rsidRPr="00070254" w14:paraId="6D278CBF" w14:textId="77777777" w:rsidTr="00070254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D18D" w14:textId="51BD3678" w:rsidR="00677622" w:rsidRPr="00070254" w:rsidRDefault="00677622" w:rsidP="000702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20:20- 21:05</w:t>
            </w:r>
          </w:p>
        </w:tc>
        <w:tc>
          <w:tcPr>
            <w:tcW w:w="2694" w:type="dxa"/>
          </w:tcPr>
          <w:p w14:paraId="103A6E94" w14:textId="65348FE8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BSY1007 İşletme Yönetimi I</w:t>
            </w:r>
          </w:p>
          <w:p w14:paraId="3BB9CDB0" w14:textId="2CB0DFF9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Soysal</w:t>
            </w:r>
          </w:p>
        </w:tc>
        <w:tc>
          <w:tcPr>
            <w:tcW w:w="2551" w:type="dxa"/>
          </w:tcPr>
          <w:p w14:paraId="6214AD01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0B380B7" w14:textId="77777777" w:rsidR="00727200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Ortak Zorunlu Dersler</w:t>
            </w:r>
          </w:p>
          <w:p w14:paraId="4E3DF7EC" w14:textId="4DE68CC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(Beden Eğitimi I, Müzik I, Resim I, Tiyatroya Giriş I, Türk Halk Bilimi ve Halk Oyunları I, </w:t>
            </w:r>
            <w:proofErr w:type="spell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1984" w:type="dxa"/>
          </w:tcPr>
          <w:p w14:paraId="422A0AFB" w14:textId="33E27140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BEF107 Temel Bilgi Teknolojileri Kullanımı</w:t>
            </w:r>
          </w:p>
          <w:p w14:paraId="70ADF5EF" w14:textId="61F40F6E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Sait ÜSTÜN (Seçmeli Ders)</w:t>
            </w:r>
          </w:p>
        </w:tc>
        <w:tc>
          <w:tcPr>
            <w:tcW w:w="1559" w:type="dxa"/>
          </w:tcPr>
          <w:p w14:paraId="2357DB8C" w14:textId="6B09E21C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BSS113 İş Sağlığı ve Güvenliği I</w:t>
            </w:r>
          </w:p>
          <w:p w14:paraId="7C8E5C34" w14:textId="753446E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  <w:p w14:paraId="3A5CFC8A" w14:textId="7C7428A1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352" w:type="dxa"/>
          </w:tcPr>
          <w:p w14:paraId="1C5111E0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7622" w:rsidRPr="00070254" w14:paraId="61CDCF9B" w14:textId="77777777" w:rsidTr="00070254">
        <w:trPr>
          <w:trHeight w:val="25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E6265" w14:textId="353085E6" w:rsidR="00677622" w:rsidRPr="00070254" w:rsidRDefault="00677622" w:rsidP="000702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21:10- 21:55</w:t>
            </w:r>
          </w:p>
        </w:tc>
        <w:tc>
          <w:tcPr>
            <w:tcW w:w="2694" w:type="dxa"/>
          </w:tcPr>
          <w:p w14:paraId="77E382D0" w14:textId="2C819EE9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BSY1007 İşletme Yönetimi I</w:t>
            </w:r>
          </w:p>
          <w:p w14:paraId="38516920" w14:textId="6E1E5F6E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Abdullah Soysal</w:t>
            </w:r>
          </w:p>
        </w:tc>
        <w:tc>
          <w:tcPr>
            <w:tcW w:w="2551" w:type="dxa"/>
          </w:tcPr>
          <w:p w14:paraId="263ABF74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3B8D6ED" w14:textId="77777777" w:rsidR="00727200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Ortak Zorunlu Dersler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CF7BEA" w14:textId="251A14BF" w:rsidR="00677622" w:rsidRPr="00070254" w:rsidRDefault="00677622" w:rsidP="00727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(Beden Eğitimi I, Müzik I, Resim I, Tiyatroya Giriş I, Türk Halk Bilimi ve Halk Oyunları I, </w:t>
            </w:r>
            <w:proofErr w:type="spell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I)</w:t>
            </w:r>
          </w:p>
        </w:tc>
        <w:tc>
          <w:tcPr>
            <w:tcW w:w="3543" w:type="dxa"/>
            <w:gridSpan w:val="2"/>
          </w:tcPr>
          <w:p w14:paraId="1B3AAE95" w14:textId="4DDA4A75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BEF107 Temel Bilgi Teknolojileri Kullanımı</w:t>
            </w:r>
          </w:p>
          <w:p w14:paraId="50D19161" w14:textId="35484ED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Üyesi Sait ÜSTÜN (Seçmeli Ders)</w:t>
            </w:r>
          </w:p>
        </w:tc>
        <w:tc>
          <w:tcPr>
            <w:tcW w:w="2352" w:type="dxa"/>
          </w:tcPr>
          <w:p w14:paraId="12C31A1F" w14:textId="77777777" w:rsidR="00677622" w:rsidRPr="00070254" w:rsidRDefault="00677622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81DF3DD" w14:textId="77777777" w:rsidR="007902E3" w:rsidRPr="007902E3" w:rsidRDefault="007902E3" w:rsidP="00790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118A7" w14:textId="1B731B1F" w:rsidR="007902E3" w:rsidRPr="007902E3" w:rsidRDefault="007902E3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2E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2024- 2025 Eğitim- Öğretim Yılı İktisadi ve İdari Bilimler Fakültesi Sağlık Yönetimi Bölümü 2. Sınıf I. ve II. Öğretim Güz Yarıyılı Ders Programı</w:t>
      </w:r>
    </w:p>
    <w:p w14:paraId="687BA265" w14:textId="30093884" w:rsidR="007902E3" w:rsidRPr="007902E3" w:rsidRDefault="007902E3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02E3">
        <w:rPr>
          <w:rFonts w:ascii="Times New Roman" w:hAnsi="Times New Roman" w:cs="Times New Roman"/>
          <w:b/>
          <w:bCs/>
          <w:sz w:val="24"/>
          <w:szCs w:val="24"/>
          <w:u w:val="single"/>
        </w:rPr>
        <w:t>B1-4 Nolu Sınıf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3260"/>
        <w:gridCol w:w="2552"/>
        <w:gridCol w:w="2693"/>
      </w:tblGrid>
      <w:tr w:rsidR="007902E3" w:rsidRPr="00D550F6" w14:paraId="457F61CF" w14:textId="77777777" w:rsidTr="004B256F">
        <w:trPr>
          <w:trHeight w:val="475"/>
        </w:trPr>
        <w:tc>
          <w:tcPr>
            <w:tcW w:w="1271" w:type="dxa"/>
            <w:noWrap/>
            <w:hideMark/>
          </w:tcPr>
          <w:p w14:paraId="6A11F3D3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SAATLER </w:t>
            </w:r>
          </w:p>
        </w:tc>
        <w:tc>
          <w:tcPr>
            <w:tcW w:w="2977" w:type="dxa"/>
            <w:noWrap/>
            <w:hideMark/>
          </w:tcPr>
          <w:p w14:paraId="4DC3DE83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PAZARTESİ</w:t>
            </w:r>
          </w:p>
        </w:tc>
        <w:tc>
          <w:tcPr>
            <w:tcW w:w="2268" w:type="dxa"/>
            <w:noWrap/>
            <w:hideMark/>
          </w:tcPr>
          <w:p w14:paraId="6E3C20E7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13C72B8B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ÇARŞAMBA </w:t>
            </w:r>
          </w:p>
        </w:tc>
        <w:tc>
          <w:tcPr>
            <w:tcW w:w="2552" w:type="dxa"/>
            <w:noWrap/>
            <w:hideMark/>
          </w:tcPr>
          <w:p w14:paraId="5ADE1D14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PERŞEMBE </w:t>
            </w:r>
          </w:p>
        </w:tc>
        <w:tc>
          <w:tcPr>
            <w:tcW w:w="2693" w:type="dxa"/>
            <w:noWrap/>
            <w:hideMark/>
          </w:tcPr>
          <w:p w14:paraId="160E8134" w14:textId="77777777" w:rsidR="007902E3" w:rsidRPr="00070254" w:rsidRDefault="007902E3" w:rsidP="000702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CUMA </w:t>
            </w:r>
          </w:p>
        </w:tc>
      </w:tr>
      <w:tr w:rsidR="007902E3" w:rsidRPr="00D550F6" w14:paraId="58E3DE34" w14:textId="77777777" w:rsidTr="004B256F">
        <w:trPr>
          <w:trHeight w:val="4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2BB3" w14:textId="77777777" w:rsidR="007902E3" w:rsidRPr="00D550F6" w:rsidRDefault="007902E3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08:15- 9:00</w:t>
            </w:r>
          </w:p>
        </w:tc>
        <w:tc>
          <w:tcPr>
            <w:tcW w:w="2977" w:type="dxa"/>
          </w:tcPr>
          <w:p w14:paraId="7A114246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B9CF6CE" w14:textId="77777777" w:rsidR="00727200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BOZ221 İngilizce III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32865E1" w14:textId="749AA446" w:rsidR="007902E3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Mehmet Fatih TÜRK</w:t>
            </w:r>
          </w:p>
        </w:tc>
        <w:tc>
          <w:tcPr>
            <w:tcW w:w="3260" w:type="dxa"/>
          </w:tcPr>
          <w:p w14:paraId="3FD91253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A0CCBB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4DACC7F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2E3" w:rsidRPr="00D550F6" w14:paraId="350DC185" w14:textId="77777777" w:rsidTr="004B256F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6854" w14:textId="77777777" w:rsidR="007902E3" w:rsidRPr="00D550F6" w:rsidRDefault="007902E3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09:15- 10:00</w:t>
            </w:r>
          </w:p>
        </w:tc>
        <w:tc>
          <w:tcPr>
            <w:tcW w:w="2977" w:type="dxa"/>
          </w:tcPr>
          <w:p w14:paraId="2E3F2686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94CA28" w14:textId="77777777" w:rsidR="00727200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BOZ221 İngilizce III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B5AB83" w14:textId="7FB533E5" w:rsidR="007902E3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Mehmet Fatih TÜRK</w:t>
            </w:r>
          </w:p>
        </w:tc>
        <w:tc>
          <w:tcPr>
            <w:tcW w:w="3260" w:type="dxa"/>
          </w:tcPr>
          <w:p w14:paraId="1F818959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89A8ECC" w14:textId="3123DEBB" w:rsidR="004B256F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BSY2007 Biyoistatistik</w:t>
            </w:r>
          </w:p>
          <w:p w14:paraId="477EDD1E" w14:textId="3770AC9B" w:rsidR="007902E3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693" w:type="dxa"/>
          </w:tcPr>
          <w:p w14:paraId="68F5B42B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2E3" w:rsidRPr="00D550F6" w14:paraId="4538754B" w14:textId="77777777" w:rsidTr="004B256F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D45F" w14:textId="77777777" w:rsidR="007902E3" w:rsidRPr="00D550F6" w:rsidRDefault="007902E3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10:15- 11:00</w:t>
            </w:r>
          </w:p>
        </w:tc>
        <w:tc>
          <w:tcPr>
            <w:tcW w:w="2977" w:type="dxa"/>
          </w:tcPr>
          <w:p w14:paraId="1F711E2D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9F59EC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480D0EE" w14:textId="48246D6C" w:rsidR="004B256F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BOZ223 Atatürk İlke ve İnkılap Tarihi I</w:t>
            </w:r>
          </w:p>
          <w:p w14:paraId="694987B3" w14:textId="388698A2" w:rsidR="007902E3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Alp</w:t>
            </w:r>
            <w:r w:rsidR="004B256F" w:rsidRPr="00070254"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KARAŞİN</w:t>
            </w:r>
          </w:p>
        </w:tc>
        <w:tc>
          <w:tcPr>
            <w:tcW w:w="2552" w:type="dxa"/>
          </w:tcPr>
          <w:p w14:paraId="2D0256AE" w14:textId="1E9A54DF" w:rsidR="004B256F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BSY2007 Biyoistatistik</w:t>
            </w:r>
          </w:p>
          <w:p w14:paraId="44E7DD7B" w14:textId="5C6515CE" w:rsidR="007902E3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693" w:type="dxa"/>
          </w:tcPr>
          <w:p w14:paraId="1FD99A1B" w14:textId="21B6B692" w:rsidR="004366F1" w:rsidRPr="00070254" w:rsidRDefault="004366F1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BSY2015 Türk Sağlık Sistemi</w:t>
            </w:r>
          </w:p>
          <w:p w14:paraId="0E289067" w14:textId="7C5D3C27" w:rsidR="007902E3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</w:tr>
      <w:tr w:rsidR="007902E3" w:rsidRPr="00D550F6" w14:paraId="7481A278" w14:textId="77777777" w:rsidTr="004B256F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88BA" w14:textId="77777777" w:rsidR="007902E3" w:rsidRPr="00D550F6" w:rsidRDefault="007902E3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11:15- 12:00</w:t>
            </w:r>
          </w:p>
        </w:tc>
        <w:tc>
          <w:tcPr>
            <w:tcW w:w="2977" w:type="dxa"/>
          </w:tcPr>
          <w:p w14:paraId="56A2102D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536890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3CF8B06" w14:textId="7986C46B" w:rsidR="004B256F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BOZ223 Atatürk İlke ve İnkılap Tarihi I</w:t>
            </w:r>
          </w:p>
          <w:p w14:paraId="74DF2A76" w14:textId="0CDC204B" w:rsidR="004366F1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Alp</w:t>
            </w:r>
            <w:r w:rsidR="004B256F" w:rsidRPr="00070254">
              <w:rPr>
                <w:rFonts w:ascii="Times New Roman" w:hAnsi="Times New Roman" w:cs="Times New Roman"/>
                <w:sz w:val="16"/>
                <w:szCs w:val="16"/>
              </w:rPr>
              <w:t>er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KARAŞİN</w:t>
            </w:r>
          </w:p>
        </w:tc>
        <w:tc>
          <w:tcPr>
            <w:tcW w:w="2552" w:type="dxa"/>
          </w:tcPr>
          <w:p w14:paraId="76F42314" w14:textId="422A44B7" w:rsidR="004B256F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BSY2007 Biyoistatistik</w:t>
            </w:r>
          </w:p>
          <w:p w14:paraId="306CDC04" w14:textId="4DC418B1" w:rsidR="007902E3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693" w:type="dxa"/>
          </w:tcPr>
          <w:p w14:paraId="6E0475FE" w14:textId="6A9B0675" w:rsidR="004366F1" w:rsidRPr="00070254" w:rsidRDefault="004366F1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BSY2015 Türk Sağlık Sistemi</w:t>
            </w:r>
          </w:p>
          <w:p w14:paraId="5B4155B3" w14:textId="3160EA2C" w:rsidR="007902E3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</w:tr>
      <w:tr w:rsidR="007902E3" w:rsidRPr="00D550F6" w14:paraId="4A955774" w14:textId="77777777" w:rsidTr="004B256F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</w:tcPr>
          <w:p w14:paraId="2C42CBC2" w14:textId="77777777" w:rsidR="007902E3" w:rsidRPr="00D550F6" w:rsidRDefault="007902E3" w:rsidP="00070254">
            <w:pPr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12:05- 12:50 </w:t>
            </w:r>
          </w:p>
        </w:tc>
        <w:tc>
          <w:tcPr>
            <w:tcW w:w="2977" w:type="dxa"/>
            <w:shd w:val="clear" w:color="auto" w:fill="A5C9EB" w:themeFill="text2" w:themeFillTint="40"/>
          </w:tcPr>
          <w:p w14:paraId="198F9630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2268" w:type="dxa"/>
            <w:shd w:val="clear" w:color="auto" w:fill="A5C9EB" w:themeFill="text2" w:themeFillTint="40"/>
          </w:tcPr>
          <w:p w14:paraId="34817892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3260" w:type="dxa"/>
            <w:shd w:val="clear" w:color="auto" w:fill="A5C9EB" w:themeFill="text2" w:themeFillTint="40"/>
          </w:tcPr>
          <w:p w14:paraId="65FB374D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2552" w:type="dxa"/>
            <w:shd w:val="clear" w:color="auto" w:fill="A5C9EB" w:themeFill="text2" w:themeFillTint="40"/>
          </w:tcPr>
          <w:p w14:paraId="71858300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2693" w:type="dxa"/>
            <w:shd w:val="clear" w:color="auto" w:fill="A5C9EB" w:themeFill="text2" w:themeFillTint="40"/>
          </w:tcPr>
          <w:p w14:paraId="29FF84C6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</w:tr>
      <w:tr w:rsidR="004B256F" w:rsidRPr="00D550F6" w14:paraId="3E3B96DC" w14:textId="77777777" w:rsidTr="004B256F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8C778" w14:textId="77777777" w:rsidR="004B256F" w:rsidRPr="00D550F6" w:rsidRDefault="004B256F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13:00- 13:45</w:t>
            </w:r>
          </w:p>
        </w:tc>
        <w:tc>
          <w:tcPr>
            <w:tcW w:w="2977" w:type="dxa"/>
          </w:tcPr>
          <w:p w14:paraId="039D503E" w14:textId="58539882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BSY2003 Sağlık Kurumları Yönetimi I</w:t>
            </w:r>
          </w:p>
          <w:p w14:paraId="291927A1" w14:textId="3CEA4D1E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268" w:type="dxa"/>
          </w:tcPr>
          <w:p w14:paraId="45120795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7C2B57B" w14:textId="1A0EA38C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BSY2005 Sağlık Huk. ve Etiği</w:t>
            </w:r>
          </w:p>
          <w:p w14:paraId="5FB9AC87" w14:textId="53B8F2AB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552" w:type="dxa"/>
          </w:tcPr>
          <w:p w14:paraId="75933830" w14:textId="3EA4F00D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BSY2009 Sağlık Ekonomisi</w:t>
            </w:r>
          </w:p>
          <w:p w14:paraId="711CA93B" w14:textId="2BDF8765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 Fedayi Yağar</w:t>
            </w:r>
          </w:p>
        </w:tc>
        <w:tc>
          <w:tcPr>
            <w:tcW w:w="2693" w:type="dxa"/>
          </w:tcPr>
          <w:p w14:paraId="739535BD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56F" w:rsidRPr="00D550F6" w14:paraId="607C469D" w14:textId="77777777" w:rsidTr="004B256F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51DD" w14:textId="77777777" w:rsidR="004B256F" w:rsidRPr="00D550F6" w:rsidRDefault="004B256F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14:00- 14:45</w:t>
            </w:r>
          </w:p>
        </w:tc>
        <w:tc>
          <w:tcPr>
            <w:tcW w:w="2977" w:type="dxa"/>
          </w:tcPr>
          <w:p w14:paraId="6134FD74" w14:textId="5899F36B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BSY2003 Sağlık Kurumları Yönetimi I</w:t>
            </w:r>
          </w:p>
          <w:p w14:paraId="0CAC39E5" w14:textId="451C13EB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268" w:type="dxa"/>
          </w:tcPr>
          <w:p w14:paraId="4635B8EB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2DE28C7" w14:textId="251C41C4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BSY2005 Sağlık Huk. ve Etiği</w:t>
            </w:r>
          </w:p>
          <w:p w14:paraId="1603E817" w14:textId="6FCF16D5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552" w:type="dxa"/>
          </w:tcPr>
          <w:p w14:paraId="4A1429CA" w14:textId="4813B346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BSY2009 Sağlık Ekonomisi</w:t>
            </w:r>
          </w:p>
          <w:p w14:paraId="2EEB703B" w14:textId="02940F9D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 Fedayi Yağar</w:t>
            </w:r>
          </w:p>
        </w:tc>
        <w:tc>
          <w:tcPr>
            <w:tcW w:w="2693" w:type="dxa"/>
          </w:tcPr>
          <w:p w14:paraId="0C52792E" w14:textId="36D171AD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BSY2013 Sağlık Kurumlarında Finansal Yönetim</w:t>
            </w:r>
          </w:p>
          <w:p w14:paraId="193D51EA" w14:textId="0EF29BDF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Meltem Kılıç</w:t>
            </w:r>
          </w:p>
        </w:tc>
      </w:tr>
      <w:tr w:rsidR="004B256F" w:rsidRPr="00D550F6" w14:paraId="4EF066C8" w14:textId="77777777" w:rsidTr="004B256F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CF40" w14:textId="77777777" w:rsidR="004B256F" w:rsidRPr="00D550F6" w:rsidRDefault="004B256F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15:00- 15:45</w:t>
            </w:r>
          </w:p>
        </w:tc>
        <w:tc>
          <w:tcPr>
            <w:tcW w:w="2977" w:type="dxa"/>
          </w:tcPr>
          <w:p w14:paraId="2936419F" w14:textId="1C02CD3F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BSY2003 Sağlık Kurumları Yönetimi I</w:t>
            </w:r>
          </w:p>
          <w:p w14:paraId="18F49867" w14:textId="48EC383C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268" w:type="dxa"/>
          </w:tcPr>
          <w:p w14:paraId="27B887FE" w14:textId="3288A3BC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BSY2011 Tıbbi Dokuman.  </w:t>
            </w:r>
            <w:proofErr w:type="gramStart"/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gramEnd"/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Sekreterlik</w:t>
            </w:r>
          </w:p>
          <w:p w14:paraId="7A876C33" w14:textId="632C6C4E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 Fedayi Yağar</w:t>
            </w:r>
          </w:p>
        </w:tc>
        <w:tc>
          <w:tcPr>
            <w:tcW w:w="3260" w:type="dxa"/>
          </w:tcPr>
          <w:p w14:paraId="20963B9A" w14:textId="3EFE1F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BSY2001 Temel Sağ. Bil. ve Tıbbi Terminoloji</w:t>
            </w:r>
          </w:p>
          <w:p w14:paraId="384ED6FD" w14:textId="3B435164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Faruk Danışman</w:t>
            </w:r>
          </w:p>
        </w:tc>
        <w:tc>
          <w:tcPr>
            <w:tcW w:w="2552" w:type="dxa"/>
          </w:tcPr>
          <w:p w14:paraId="607FD202" w14:textId="3609EC9A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BSY2009 Sağlık Ekonomisi</w:t>
            </w:r>
          </w:p>
          <w:p w14:paraId="439A887E" w14:textId="22A88E88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 Fedayi Yağar</w:t>
            </w:r>
          </w:p>
        </w:tc>
        <w:tc>
          <w:tcPr>
            <w:tcW w:w="2693" w:type="dxa"/>
          </w:tcPr>
          <w:p w14:paraId="318D53F7" w14:textId="35C697A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BSY2013 Sağlık Kurumlarında Finansal Yönetim</w:t>
            </w:r>
          </w:p>
          <w:p w14:paraId="1A7328C9" w14:textId="52FF91E8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Meltem Kılıç</w:t>
            </w:r>
          </w:p>
        </w:tc>
      </w:tr>
      <w:tr w:rsidR="004B256F" w:rsidRPr="00D550F6" w14:paraId="32C34974" w14:textId="77777777" w:rsidTr="004B256F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F699" w14:textId="77777777" w:rsidR="004B256F" w:rsidRPr="00D550F6" w:rsidRDefault="004B256F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16:00- 16:45</w:t>
            </w:r>
          </w:p>
        </w:tc>
        <w:tc>
          <w:tcPr>
            <w:tcW w:w="2977" w:type="dxa"/>
          </w:tcPr>
          <w:p w14:paraId="683833A8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AB2DB05" w14:textId="1EB4B4FE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BSY2011 Tıbbi Dokuman. </w:t>
            </w:r>
            <w:proofErr w:type="gramStart"/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gramEnd"/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Sekreterlik</w:t>
            </w:r>
          </w:p>
          <w:p w14:paraId="4F229969" w14:textId="3A8955EA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 Fedayi Yağar</w:t>
            </w:r>
          </w:p>
        </w:tc>
        <w:tc>
          <w:tcPr>
            <w:tcW w:w="3260" w:type="dxa"/>
          </w:tcPr>
          <w:p w14:paraId="1572798A" w14:textId="1590272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BSY2001 Temel Sağ. Bil. ve Tıbbi Terminoloji</w:t>
            </w:r>
          </w:p>
          <w:p w14:paraId="7D6421C4" w14:textId="63AD5269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Faruk Danışman</w:t>
            </w:r>
          </w:p>
        </w:tc>
        <w:tc>
          <w:tcPr>
            <w:tcW w:w="2552" w:type="dxa"/>
          </w:tcPr>
          <w:p w14:paraId="05704721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9D03A51" w14:textId="563AC375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BSY2013 Sağlık Kurumlarında Finansal Yönetim</w:t>
            </w:r>
          </w:p>
          <w:p w14:paraId="3F657842" w14:textId="15DAE6AD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Meltem Kılıç</w:t>
            </w:r>
          </w:p>
        </w:tc>
      </w:tr>
      <w:tr w:rsidR="004366F1" w:rsidRPr="00D550F6" w14:paraId="4F239271" w14:textId="77777777" w:rsidTr="004B256F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</w:tcPr>
          <w:p w14:paraId="08E5B9F1" w14:textId="77777777" w:rsidR="004366F1" w:rsidRPr="00D550F6" w:rsidRDefault="004366F1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2. ÖĞRETİM </w:t>
            </w:r>
          </w:p>
        </w:tc>
        <w:tc>
          <w:tcPr>
            <w:tcW w:w="2977" w:type="dxa"/>
            <w:shd w:val="clear" w:color="auto" w:fill="A5C9EB" w:themeFill="text2" w:themeFillTint="40"/>
          </w:tcPr>
          <w:p w14:paraId="701AFB02" w14:textId="77777777" w:rsidR="004366F1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5C9EB" w:themeFill="text2" w:themeFillTint="40"/>
          </w:tcPr>
          <w:p w14:paraId="561C7F3A" w14:textId="77777777" w:rsidR="004366F1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5C9EB" w:themeFill="text2" w:themeFillTint="40"/>
          </w:tcPr>
          <w:p w14:paraId="1E49A585" w14:textId="77777777" w:rsidR="004366F1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5C9EB" w:themeFill="text2" w:themeFillTint="40"/>
          </w:tcPr>
          <w:p w14:paraId="0A5FA3CE" w14:textId="77777777" w:rsidR="004366F1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5C9EB" w:themeFill="text2" w:themeFillTint="40"/>
          </w:tcPr>
          <w:p w14:paraId="121BCA10" w14:textId="77777777" w:rsidR="004366F1" w:rsidRPr="00070254" w:rsidRDefault="004366F1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56F" w:rsidRPr="00D550F6" w14:paraId="63D0E537" w14:textId="77777777" w:rsidTr="004B256F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CF98" w14:textId="77777777" w:rsidR="004B256F" w:rsidRPr="00D550F6" w:rsidRDefault="004B256F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17:00- 17:45</w:t>
            </w:r>
          </w:p>
        </w:tc>
        <w:tc>
          <w:tcPr>
            <w:tcW w:w="2977" w:type="dxa"/>
          </w:tcPr>
          <w:p w14:paraId="33E9CC31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CD18E5" w14:textId="27693380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BSY2011 Tıbbi Dokuman. </w:t>
            </w:r>
            <w:proofErr w:type="gramStart"/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gramEnd"/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Sekreterlik</w:t>
            </w:r>
          </w:p>
          <w:p w14:paraId="2B4B42B4" w14:textId="3940F0E5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 Fedayi Yağar</w:t>
            </w:r>
          </w:p>
        </w:tc>
        <w:tc>
          <w:tcPr>
            <w:tcW w:w="3260" w:type="dxa"/>
          </w:tcPr>
          <w:p w14:paraId="6A3774C7" w14:textId="09E980BB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BSY2001 Temel Sağ. Bil. ve Tıbbi Terminoloji</w:t>
            </w:r>
          </w:p>
          <w:p w14:paraId="014AB123" w14:textId="6C87F60C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Faruk Danışman</w:t>
            </w:r>
          </w:p>
        </w:tc>
        <w:tc>
          <w:tcPr>
            <w:tcW w:w="2552" w:type="dxa"/>
          </w:tcPr>
          <w:p w14:paraId="2869903B" w14:textId="5DFC477F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BSY2009 Sağlık Ekonomisi</w:t>
            </w:r>
          </w:p>
          <w:p w14:paraId="297A329B" w14:textId="532CD584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 Fedayi Yağar</w:t>
            </w:r>
          </w:p>
        </w:tc>
        <w:tc>
          <w:tcPr>
            <w:tcW w:w="2693" w:type="dxa"/>
          </w:tcPr>
          <w:p w14:paraId="61F39946" w14:textId="324FAA81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BSY2015 Türk Sağlık Sistemi</w:t>
            </w:r>
          </w:p>
          <w:p w14:paraId="4FF42233" w14:textId="594C05F8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</w:tr>
      <w:tr w:rsidR="004B256F" w:rsidRPr="00D550F6" w14:paraId="0061A783" w14:textId="77777777" w:rsidTr="004B256F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59AD" w14:textId="77777777" w:rsidR="004B256F" w:rsidRPr="00D550F6" w:rsidRDefault="004B256F" w:rsidP="0007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17:50- 18:35</w:t>
            </w:r>
          </w:p>
        </w:tc>
        <w:tc>
          <w:tcPr>
            <w:tcW w:w="2977" w:type="dxa"/>
          </w:tcPr>
          <w:p w14:paraId="08DB34DE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F60823" w14:textId="354CE8C3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BSY2011 Tıbbi Dokuman. </w:t>
            </w:r>
            <w:proofErr w:type="gramStart"/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gramEnd"/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Sekreterlik</w:t>
            </w:r>
          </w:p>
          <w:p w14:paraId="5C87D528" w14:textId="6FA32989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 Fedayi Yağar</w:t>
            </w:r>
          </w:p>
        </w:tc>
        <w:tc>
          <w:tcPr>
            <w:tcW w:w="3260" w:type="dxa"/>
          </w:tcPr>
          <w:p w14:paraId="3F1DD69E" w14:textId="628A48C5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BSY2001 Temel Sağ. Bil. ve Tıbbi Terminoloji</w:t>
            </w:r>
          </w:p>
          <w:p w14:paraId="62093553" w14:textId="76BF3F2A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Faruk Danışman</w:t>
            </w:r>
          </w:p>
        </w:tc>
        <w:tc>
          <w:tcPr>
            <w:tcW w:w="2552" w:type="dxa"/>
          </w:tcPr>
          <w:p w14:paraId="507E4B2C" w14:textId="6E1695CA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BSY2009 Sağlık Ekonomisi</w:t>
            </w:r>
          </w:p>
          <w:p w14:paraId="164F8A2C" w14:textId="1816C402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 Fedayi Yağar</w:t>
            </w:r>
          </w:p>
        </w:tc>
        <w:tc>
          <w:tcPr>
            <w:tcW w:w="2693" w:type="dxa"/>
          </w:tcPr>
          <w:p w14:paraId="548DD861" w14:textId="737D599F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BSY2015 Türk Sağlık Sistemi</w:t>
            </w:r>
          </w:p>
          <w:p w14:paraId="0474655F" w14:textId="60B2E08C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</w:tr>
      <w:tr w:rsidR="004B256F" w:rsidRPr="00D550F6" w14:paraId="0115C052" w14:textId="77777777" w:rsidTr="004B256F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3F055" w14:textId="77777777" w:rsidR="004B256F" w:rsidRPr="00D550F6" w:rsidRDefault="004B256F" w:rsidP="000702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18:40- 19:25</w:t>
            </w:r>
          </w:p>
        </w:tc>
        <w:tc>
          <w:tcPr>
            <w:tcW w:w="2977" w:type="dxa"/>
          </w:tcPr>
          <w:p w14:paraId="4E2B909D" w14:textId="2AE410B0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BSY2003 Sağlık Kurumları Yönetimi I</w:t>
            </w:r>
          </w:p>
          <w:p w14:paraId="3E07B902" w14:textId="218032DA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268" w:type="dxa"/>
          </w:tcPr>
          <w:p w14:paraId="0F904DD3" w14:textId="77777777" w:rsidR="00727200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BOZ221 İngilizce III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9515891" w14:textId="372F93FA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Dr. Ö. F</w:t>
            </w:r>
            <w:r w:rsidR="00815F4A">
              <w:rPr>
                <w:rFonts w:ascii="Times New Roman" w:hAnsi="Times New Roman" w:cs="Times New Roman"/>
                <w:sz w:val="16"/>
                <w:szCs w:val="16"/>
              </w:rPr>
              <w:t>aruk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DARENDE</w:t>
            </w:r>
          </w:p>
        </w:tc>
        <w:tc>
          <w:tcPr>
            <w:tcW w:w="3260" w:type="dxa"/>
          </w:tcPr>
          <w:p w14:paraId="31C8F52A" w14:textId="0A610762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BSY2005 Sağlık Huk. ve Etiği</w:t>
            </w:r>
          </w:p>
          <w:p w14:paraId="50BFA085" w14:textId="05720B20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552" w:type="dxa"/>
          </w:tcPr>
          <w:p w14:paraId="53080D8D" w14:textId="4764ED1A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BSY2009 Sağlık Ekonomisi</w:t>
            </w:r>
          </w:p>
          <w:p w14:paraId="627DF318" w14:textId="76FCBBA0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 Fedayi Yağar</w:t>
            </w:r>
          </w:p>
        </w:tc>
        <w:tc>
          <w:tcPr>
            <w:tcW w:w="2693" w:type="dxa"/>
          </w:tcPr>
          <w:p w14:paraId="576B618C" w14:textId="05E8E89F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BSY2013 Sağlık Kurumlarında Finansal Yönetim</w:t>
            </w:r>
          </w:p>
          <w:p w14:paraId="14E3C553" w14:textId="1459E323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Meltem Kılıç</w:t>
            </w:r>
          </w:p>
        </w:tc>
      </w:tr>
      <w:tr w:rsidR="004B256F" w:rsidRPr="00D550F6" w14:paraId="70A3C538" w14:textId="77777777" w:rsidTr="004B256F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FC1FC" w14:textId="77777777" w:rsidR="004B256F" w:rsidRPr="00D550F6" w:rsidRDefault="004B256F" w:rsidP="000702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19:30- 20:15</w:t>
            </w:r>
          </w:p>
        </w:tc>
        <w:tc>
          <w:tcPr>
            <w:tcW w:w="2977" w:type="dxa"/>
          </w:tcPr>
          <w:p w14:paraId="5765B054" w14:textId="5330DDFF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BSY2003 Sağlık Kurumları Yönetimi I</w:t>
            </w:r>
          </w:p>
          <w:p w14:paraId="5241C33A" w14:textId="7857B272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268" w:type="dxa"/>
          </w:tcPr>
          <w:p w14:paraId="40F61440" w14:textId="77777777" w:rsidR="00727200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BOZ221 İngilizce III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EB75D7" w14:textId="09BCB71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Öğr. Gör. Dr. Ö. F</w:t>
            </w:r>
            <w:r w:rsidR="00815F4A">
              <w:rPr>
                <w:rFonts w:ascii="Times New Roman" w:hAnsi="Times New Roman" w:cs="Times New Roman"/>
                <w:sz w:val="16"/>
                <w:szCs w:val="16"/>
              </w:rPr>
              <w:t xml:space="preserve">aruk 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DARENDE</w:t>
            </w:r>
          </w:p>
        </w:tc>
        <w:tc>
          <w:tcPr>
            <w:tcW w:w="3260" w:type="dxa"/>
          </w:tcPr>
          <w:p w14:paraId="393702DD" w14:textId="14C16F5C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BSY2005 Sağlık Huk. ve Etiği</w:t>
            </w:r>
          </w:p>
          <w:p w14:paraId="471496EA" w14:textId="0E75B919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Fatma. Ç. Kıraç</w:t>
            </w:r>
          </w:p>
        </w:tc>
        <w:tc>
          <w:tcPr>
            <w:tcW w:w="2552" w:type="dxa"/>
          </w:tcPr>
          <w:p w14:paraId="7CE58477" w14:textId="5BD9C93A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BSY2007 Biyoistatistik</w:t>
            </w:r>
          </w:p>
          <w:p w14:paraId="7BEE78BA" w14:textId="58B6EE6C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693" w:type="dxa"/>
          </w:tcPr>
          <w:p w14:paraId="46542080" w14:textId="4D09A7BC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BSY2013 Sağlık Kurumlarında Finansal Yönetim</w:t>
            </w:r>
          </w:p>
          <w:p w14:paraId="069A8317" w14:textId="4D8A1BAA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Meltem Kılıç</w:t>
            </w:r>
          </w:p>
        </w:tc>
      </w:tr>
      <w:tr w:rsidR="004B256F" w:rsidRPr="00D550F6" w14:paraId="1465337D" w14:textId="77777777" w:rsidTr="004B256F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FA91" w14:textId="77777777" w:rsidR="004B256F" w:rsidRPr="00D550F6" w:rsidRDefault="004B256F" w:rsidP="000702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20:20- 21:05</w:t>
            </w:r>
          </w:p>
        </w:tc>
        <w:tc>
          <w:tcPr>
            <w:tcW w:w="2977" w:type="dxa"/>
          </w:tcPr>
          <w:p w14:paraId="3FF8241B" w14:textId="0674C632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BSY2003 Sağlık Kurumları Yönetimi I</w:t>
            </w:r>
          </w:p>
          <w:p w14:paraId="73866503" w14:textId="732A7C86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268" w:type="dxa"/>
          </w:tcPr>
          <w:p w14:paraId="05DE2A37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058C92F" w14:textId="77777777" w:rsidR="00241CA3" w:rsidRPr="00070254" w:rsidRDefault="00241CA3" w:rsidP="00241C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BOZ223 Atatürk İlke ve İnkılap Tarihi I</w:t>
            </w:r>
          </w:p>
          <w:p w14:paraId="370638DA" w14:textId="692ABD8E" w:rsidR="004B256F" w:rsidRPr="00070254" w:rsidRDefault="00241CA3" w:rsidP="00241C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Ahmet ÖZKARCI</w:t>
            </w:r>
          </w:p>
        </w:tc>
        <w:tc>
          <w:tcPr>
            <w:tcW w:w="2552" w:type="dxa"/>
          </w:tcPr>
          <w:p w14:paraId="06D12213" w14:textId="63751242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BSY2007 Biyoistatistik</w:t>
            </w:r>
          </w:p>
          <w:p w14:paraId="04BFD7DE" w14:textId="0C17C444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693" w:type="dxa"/>
          </w:tcPr>
          <w:p w14:paraId="68E21710" w14:textId="1D4A680A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BSY2013 Sağlık Kurumlarında Finansal Yönetim</w:t>
            </w:r>
          </w:p>
          <w:p w14:paraId="4EC91CDD" w14:textId="246F9CE1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Meltem Kılıç</w:t>
            </w:r>
          </w:p>
        </w:tc>
      </w:tr>
      <w:tr w:rsidR="004B256F" w:rsidRPr="00D550F6" w14:paraId="07EF7D45" w14:textId="77777777" w:rsidTr="004B256F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F6CA" w14:textId="77777777" w:rsidR="004B256F" w:rsidRPr="00D550F6" w:rsidRDefault="004B256F" w:rsidP="0007025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550F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21:10- 21:55</w:t>
            </w:r>
          </w:p>
        </w:tc>
        <w:tc>
          <w:tcPr>
            <w:tcW w:w="2977" w:type="dxa"/>
          </w:tcPr>
          <w:p w14:paraId="672C5595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ADC29CB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073A857" w14:textId="4A85F6FD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BOZ223 Atatürk İlke ve İnkılap Tarihi I</w:t>
            </w:r>
          </w:p>
          <w:p w14:paraId="5B3C2377" w14:textId="1BDD55D1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241CA3">
              <w:rPr>
                <w:rFonts w:ascii="Times New Roman" w:hAnsi="Times New Roman" w:cs="Times New Roman"/>
                <w:sz w:val="16"/>
                <w:szCs w:val="16"/>
              </w:rPr>
              <w:t>Ahmet ÖZKARCI</w:t>
            </w:r>
          </w:p>
        </w:tc>
        <w:tc>
          <w:tcPr>
            <w:tcW w:w="2552" w:type="dxa"/>
          </w:tcPr>
          <w:p w14:paraId="5B7B188F" w14:textId="106119F6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BSY2007 Biyoistatistik</w:t>
            </w:r>
          </w:p>
          <w:p w14:paraId="2D297A74" w14:textId="2014DD50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gram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693" w:type="dxa"/>
          </w:tcPr>
          <w:p w14:paraId="2B4B6F09" w14:textId="77777777" w:rsidR="004B256F" w:rsidRPr="00070254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A5811C" w14:textId="77777777" w:rsidR="007902E3" w:rsidRPr="007902E3" w:rsidRDefault="007902E3" w:rsidP="00790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56B5C3" w14:textId="124B40F0" w:rsidR="007902E3" w:rsidRPr="007902E3" w:rsidRDefault="007902E3" w:rsidP="007902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02E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2024- 2025 Eğitim- Öğretim Yılı İktisadi ve İdari Bilimler Fakültesi Sağlık Yönetimi Bölümü 3. Sınıf I. ve II. Öğretim Güz Yarıyılı Ders Programı</w:t>
      </w:r>
    </w:p>
    <w:p w14:paraId="7287C238" w14:textId="18C520C9" w:rsidR="007902E3" w:rsidRPr="007902E3" w:rsidRDefault="007902E3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02E3">
        <w:rPr>
          <w:rFonts w:ascii="Times New Roman" w:hAnsi="Times New Roman" w:cs="Times New Roman"/>
          <w:b/>
          <w:bCs/>
          <w:sz w:val="24"/>
          <w:szCs w:val="24"/>
          <w:u w:val="single"/>
        </w:rPr>
        <w:t>B1-5 Nolu Sınıf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2551"/>
        <w:gridCol w:w="3827"/>
        <w:gridCol w:w="3119"/>
      </w:tblGrid>
      <w:tr w:rsidR="007902E3" w:rsidRPr="008A2C1E" w14:paraId="3D9E65C6" w14:textId="77777777" w:rsidTr="00070254">
        <w:trPr>
          <w:trHeight w:val="375"/>
        </w:trPr>
        <w:tc>
          <w:tcPr>
            <w:tcW w:w="1129" w:type="dxa"/>
            <w:noWrap/>
            <w:hideMark/>
          </w:tcPr>
          <w:p w14:paraId="5D32CA04" w14:textId="77777777" w:rsidR="007902E3" w:rsidRPr="00070254" w:rsidRDefault="007902E3" w:rsidP="008A2C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SAATLER </w:t>
            </w:r>
          </w:p>
        </w:tc>
        <w:tc>
          <w:tcPr>
            <w:tcW w:w="2127" w:type="dxa"/>
            <w:noWrap/>
            <w:hideMark/>
          </w:tcPr>
          <w:p w14:paraId="007CD60C" w14:textId="77777777" w:rsidR="007902E3" w:rsidRPr="00070254" w:rsidRDefault="007902E3" w:rsidP="008A2C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PAZARTESİ</w:t>
            </w:r>
          </w:p>
        </w:tc>
        <w:tc>
          <w:tcPr>
            <w:tcW w:w="2268" w:type="dxa"/>
            <w:noWrap/>
            <w:hideMark/>
          </w:tcPr>
          <w:p w14:paraId="502C2EA0" w14:textId="77777777" w:rsidR="007902E3" w:rsidRPr="00070254" w:rsidRDefault="007902E3" w:rsidP="008A2C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SALI</w:t>
            </w:r>
          </w:p>
        </w:tc>
        <w:tc>
          <w:tcPr>
            <w:tcW w:w="2551" w:type="dxa"/>
            <w:noWrap/>
            <w:hideMark/>
          </w:tcPr>
          <w:p w14:paraId="4A0586AB" w14:textId="77777777" w:rsidR="007902E3" w:rsidRPr="00070254" w:rsidRDefault="007902E3" w:rsidP="008A2C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ÇARŞAMBA </w:t>
            </w:r>
          </w:p>
        </w:tc>
        <w:tc>
          <w:tcPr>
            <w:tcW w:w="3827" w:type="dxa"/>
            <w:noWrap/>
            <w:hideMark/>
          </w:tcPr>
          <w:p w14:paraId="510C2B8E" w14:textId="77777777" w:rsidR="007902E3" w:rsidRPr="00070254" w:rsidRDefault="007902E3" w:rsidP="008A2C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PERŞEMBE </w:t>
            </w:r>
          </w:p>
        </w:tc>
        <w:tc>
          <w:tcPr>
            <w:tcW w:w="3119" w:type="dxa"/>
            <w:noWrap/>
            <w:hideMark/>
          </w:tcPr>
          <w:p w14:paraId="5AEFD3D4" w14:textId="77777777" w:rsidR="007902E3" w:rsidRPr="00070254" w:rsidRDefault="007902E3" w:rsidP="008A2C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CUMA </w:t>
            </w:r>
          </w:p>
        </w:tc>
      </w:tr>
      <w:tr w:rsidR="007902E3" w:rsidRPr="008A2C1E" w14:paraId="23F87DD7" w14:textId="77777777" w:rsidTr="00070254">
        <w:trPr>
          <w:trHeight w:val="4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3D24" w14:textId="77777777" w:rsidR="007902E3" w:rsidRPr="008A2C1E" w:rsidRDefault="007902E3" w:rsidP="008A2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08:15- 9:00</w:t>
            </w:r>
          </w:p>
        </w:tc>
        <w:tc>
          <w:tcPr>
            <w:tcW w:w="2127" w:type="dxa"/>
          </w:tcPr>
          <w:p w14:paraId="773D4A3E" w14:textId="77777777" w:rsidR="007902E3" w:rsidRPr="008A2C1E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562743" w14:textId="77777777" w:rsidR="007902E3" w:rsidRPr="008A2C1E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D196418" w14:textId="59EC89CD" w:rsidR="00D550F6" w:rsidRPr="008A2C1E" w:rsidRDefault="00D550F6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 w:rsidR="003215D8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552CE239" w14:textId="4C1192D3" w:rsidR="007902E3" w:rsidRPr="008A2C1E" w:rsidRDefault="00D550F6" w:rsidP="00070254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Fedayi YAĞAR</w:t>
            </w:r>
          </w:p>
        </w:tc>
        <w:tc>
          <w:tcPr>
            <w:tcW w:w="3827" w:type="dxa"/>
          </w:tcPr>
          <w:p w14:paraId="4E0464AE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35EF76FB" w14:textId="19973C2F" w:rsidR="007902E3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Cuma SUNGUR</w:t>
            </w:r>
          </w:p>
        </w:tc>
        <w:tc>
          <w:tcPr>
            <w:tcW w:w="3119" w:type="dxa"/>
          </w:tcPr>
          <w:p w14:paraId="3EB43F98" w14:textId="77777777" w:rsidR="007902E3" w:rsidRPr="008A2C1E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5D8" w:rsidRPr="008A2C1E" w14:paraId="167E9306" w14:textId="77777777" w:rsidTr="00070254">
        <w:trPr>
          <w:trHeight w:val="47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6FDC" w14:textId="77777777" w:rsidR="003215D8" w:rsidRPr="008A2C1E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09:15- 10:00</w:t>
            </w:r>
          </w:p>
        </w:tc>
        <w:tc>
          <w:tcPr>
            <w:tcW w:w="2127" w:type="dxa"/>
            <w:vMerge w:val="restart"/>
          </w:tcPr>
          <w:p w14:paraId="1ECFFABA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2BD28711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2ED4D625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46945451" w14:textId="3628169E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Fedayi YAĞAR</w:t>
            </w:r>
          </w:p>
        </w:tc>
        <w:tc>
          <w:tcPr>
            <w:tcW w:w="3827" w:type="dxa"/>
          </w:tcPr>
          <w:p w14:paraId="523D01CB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437389A8" w14:textId="097AA3F0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Cuma SUNGUR</w:t>
            </w:r>
          </w:p>
        </w:tc>
        <w:tc>
          <w:tcPr>
            <w:tcW w:w="3119" w:type="dxa"/>
            <w:vMerge w:val="restart"/>
          </w:tcPr>
          <w:p w14:paraId="4274D0E4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5D8" w:rsidRPr="008A2C1E" w14:paraId="7D05283F" w14:textId="77777777" w:rsidTr="00070254">
        <w:trPr>
          <w:trHeight w:val="42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A2E5" w14:textId="77777777" w:rsidR="003215D8" w:rsidRPr="008A2C1E" w:rsidRDefault="003215D8" w:rsidP="003215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7" w:type="dxa"/>
            <w:vMerge/>
          </w:tcPr>
          <w:p w14:paraId="669E1B95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A950EA6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35FE93F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959EFE5" w14:textId="7657BE3D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</w:t>
            </w:r>
            <w:proofErr w:type="spellEnd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183E1CA" w14:textId="37A58134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4B256F">
              <w:rPr>
                <w:rFonts w:ascii="Times New Roman" w:hAnsi="Times New Roman" w:cs="Times New Roman"/>
                <w:sz w:val="16"/>
                <w:szCs w:val="16"/>
              </w:rPr>
              <w:t>Doç. Dr. Fedayi YAĞAR</w:t>
            </w:r>
          </w:p>
        </w:tc>
        <w:tc>
          <w:tcPr>
            <w:tcW w:w="3119" w:type="dxa"/>
            <w:vMerge/>
          </w:tcPr>
          <w:p w14:paraId="2B79DC4C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5D8" w:rsidRPr="008A2C1E" w14:paraId="75A0B203" w14:textId="77777777" w:rsidTr="00070254">
        <w:trPr>
          <w:trHeight w:val="54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F8A4" w14:textId="77777777" w:rsidR="003215D8" w:rsidRPr="008A2C1E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10:15- 11:00</w:t>
            </w:r>
          </w:p>
        </w:tc>
        <w:tc>
          <w:tcPr>
            <w:tcW w:w="2127" w:type="dxa"/>
            <w:vMerge w:val="restart"/>
          </w:tcPr>
          <w:p w14:paraId="61AC32A8" w14:textId="1F2A13D0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BSY3011 Sağlık Sosyolojisi</w:t>
            </w:r>
          </w:p>
          <w:p w14:paraId="3B816C8B" w14:textId="7BEC9589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Dr. Öğr. Ü. Ramazan Kıraç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268" w:type="dxa"/>
            <w:vMerge w:val="restart"/>
          </w:tcPr>
          <w:p w14:paraId="55ED584C" w14:textId="2C46CA89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BSY3039 İdare Hukuku</w:t>
            </w:r>
          </w:p>
          <w:p w14:paraId="6F2DD67A" w14:textId="7E90910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Dr. Öğr. Ü. Bayram Doğan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14:paraId="6BA080E1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4C89F92F" w14:textId="077D39BE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Fedayi YAĞAR</w:t>
            </w:r>
          </w:p>
        </w:tc>
        <w:tc>
          <w:tcPr>
            <w:tcW w:w="3827" w:type="dxa"/>
          </w:tcPr>
          <w:p w14:paraId="32808E89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64296B72" w14:textId="08E8F284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Cuma SUNGUR</w:t>
            </w:r>
          </w:p>
        </w:tc>
        <w:tc>
          <w:tcPr>
            <w:tcW w:w="3119" w:type="dxa"/>
            <w:vMerge w:val="restart"/>
          </w:tcPr>
          <w:p w14:paraId="699C36E8" w14:textId="32D4B78C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BSY3043 Sağlık Harcamaları ve Finansmanı</w:t>
            </w:r>
          </w:p>
          <w:p w14:paraId="240BD96B" w14:textId="00FC955C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Dr. Öğr. Üyesi Hacı Hayrettin TIRAŞ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3215D8" w:rsidRPr="008A2C1E" w14:paraId="16E01D7F" w14:textId="77777777" w:rsidTr="00070254">
        <w:trPr>
          <w:trHeight w:val="42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A612" w14:textId="77777777" w:rsidR="003215D8" w:rsidRPr="008A2C1E" w:rsidRDefault="003215D8" w:rsidP="003215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7" w:type="dxa"/>
            <w:vMerge/>
          </w:tcPr>
          <w:p w14:paraId="699B0CA7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C415647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7197EC68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9628B36" w14:textId="7667B5F5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</w:t>
            </w:r>
            <w:proofErr w:type="spellEnd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C55537B" w14:textId="49DB3E43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4B256F">
              <w:rPr>
                <w:rFonts w:ascii="Times New Roman" w:hAnsi="Times New Roman" w:cs="Times New Roman"/>
                <w:sz w:val="16"/>
                <w:szCs w:val="16"/>
              </w:rPr>
              <w:t>Doç. Dr. Fedayi YAĞAR</w:t>
            </w:r>
          </w:p>
        </w:tc>
        <w:tc>
          <w:tcPr>
            <w:tcW w:w="3119" w:type="dxa"/>
            <w:vMerge/>
          </w:tcPr>
          <w:p w14:paraId="20707FB6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5D8" w:rsidRPr="008A2C1E" w14:paraId="61F598FE" w14:textId="77777777" w:rsidTr="00070254">
        <w:trPr>
          <w:trHeight w:val="56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1C9E" w14:textId="77777777" w:rsidR="003215D8" w:rsidRPr="008A2C1E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11:15- 12:00</w:t>
            </w:r>
          </w:p>
        </w:tc>
        <w:tc>
          <w:tcPr>
            <w:tcW w:w="2127" w:type="dxa"/>
            <w:vMerge w:val="restart"/>
          </w:tcPr>
          <w:p w14:paraId="1A70A248" w14:textId="03BC7D01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BSY3011 Sağlık Sosyolojisi</w:t>
            </w:r>
          </w:p>
          <w:p w14:paraId="3A88B93B" w14:textId="3E3193D8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Dr. Öğr. Ü. Ramazan Kıraç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268" w:type="dxa"/>
            <w:vMerge w:val="restart"/>
          </w:tcPr>
          <w:p w14:paraId="40EA09DF" w14:textId="711452B9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BSY3039 İdare Hukuku</w:t>
            </w:r>
          </w:p>
          <w:p w14:paraId="2A36F27D" w14:textId="3813F93F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Dr. Öğr. Ü. Bayram </w:t>
            </w:r>
            <w:r w:rsidR="004314F1"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Doğan 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Seçmeli Ders)</w:t>
            </w:r>
          </w:p>
        </w:tc>
        <w:tc>
          <w:tcPr>
            <w:tcW w:w="2551" w:type="dxa"/>
            <w:vMerge w:val="restart"/>
          </w:tcPr>
          <w:p w14:paraId="71DE3357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19016806" w14:textId="74648A10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Fedayi YAĞAR</w:t>
            </w:r>
          </w:p>
        </w:tc>
        <w:tc>
          <w:tcPr>
            <w:tcW w:w="3827" w:type="dxa"/>
          </w:tcPr>
          <w:p w14:paraId="3486CF83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66007403" w14:textId="32D3A810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Cuma SUNGUR</w:t>
            </w:r>
          </w:p>
        </w:tc>
        <w:tc>
          <w:tcPr>
            <w:tcW w:w="3119" w:type="dxa"/>
            <w:vMerge w:val="restart"/>
          </w:tcPr>
          <w:p w14:paraId="7FB4DA63" w14:textId="33B6685C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BSY3043 Sağlık Harcamaları ve Finansmanı</w:t>
            </w:r>
          </w:p>
          <w:p w14:paraId="3A6F7C05" w14:textId="4B3DEC9C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Dr. Öğr. Üyesi Hacı Hayrettin TIRAŞ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A2C1E" w:rsidRPr="008A2C1E" w14:paraId="6BF8A7C2" w14:textId="77777777" w:rsidTr="00070254">
        <w:trPr>
          <w:trHeight w:val="55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A017" w14:textId="77777777" w:rsidR="008A2C1E" w:rsidRPr="008A2C1E" w:rsidRDefault="008A2C1E" w:rsidP="008A2C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7" w:type="dxa"/>
            <w:vMerge/>
          </w:tcPr>
          <w:p w14:paraId="5EF177A8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088580C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9A6B367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D76189A" w14:textId="4637AC8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</w:t>
            </w:r>
            <w:proofErr w:type="spellEnd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B3D57C0" w14:textId="73F55A94" w:rsidR="008A2C1E" w:rsidRPr="008A2C1E" w:rsidRDefault="004B256F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4B256F">
              <w:rPr>
                <w:rFonts w:ascii="Times New Roman" w:hAnsi="Times New Roman" w:cs="Times New Roman"/>
                <w:sz w:val="16"/>
                <w:szCs w:val="16"/>
              </w:rPr>
              <w:t>Doç. Dr. Fedayi YAĞAR</w:t>
            </w:r>
          </w:p>
        </w:tc>
        <w:tc>
          <w:tcPr>
            <w:tcW w:w="3119" w:type="dxa"/>
            <w:vMerge/>
          </w:tcPr>
          <w:p w14:paraId="0B5C38B8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C1E" w:rsidRPr="008A2C1E" w14:paraId="5FDC742E" w14:textId="77777777" w:rsidTr="00070254">
        <w:trPr>
          <w:trHeight w:val="3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</w:tcPr>
          <w:p w14:paraId="25FB2590" w14:textId="77777777" w:rsidR="008A2C1E" w:rsidRPr="008A2C1E" w:rsidRDefault="008A2C1E" w:rsidP="008A2C1E">
            <w:pPr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12:05- 12:50 </w:t>
            </w:r>
          </w:p>
        </w:tc>
        <w:tc>
          <w:tcPr>
            <w:tcW w:w="2127" w:type="dxa"/>
            <w:shd w:val="clear" w:color="auto" w:fill="A5C9EB" w:themeFill="text2" w:themeFillTint="40"/>
          </w:tcPr>
          <w:p w14:paraId="2EDCBE42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2268" w:type="dxa"/>
            <w:shd w:val="clear" w:color="auto" w:fill="A5C9EB" w:themeFill="text2" w:themeFillTint="40"/>
          </w:tcPr>
          <w:p w14:paraId="657BC59D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2551" w:type="dxa"/>
            <w:shd w:val="clear" w:color="auto" w:fill="A5C9EB" w:themeFill="text2" w:themeFillTint="40"/>
          </w:tcPr>
          <w:p w14:paraId="5858F77E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  <w:highlight w:val="darkGray"/>
              </w:rPr>
            </w:pPr>
          </w:p>
        </w:tc>
        <w:tc>
          <w:tcPr>
            <w:tcW w:w="3827" w:type="dxa"/>
            <w:shd w:val="clear" w:color="auto" w:fill="A5C9EB" w:themeFill="text2" w:themeFillTint="40"/>
          </w:tcPr>
          <w:p w14:paraId="681B8658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3119" w:type="dxa"/>
            <w:shd w:val="clear" w:color="auto" w:fill="A5C9EB" w:themeFill="text2" w:themeFillTint="40"/>
          </w:tcPr>
          <w:p w14:paraId="02FDDB8D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</w:tr>
      <w:tr w:rsidR="003215D8" w:rsidRPr="008A2C1E" w14:paraId="15AFBFA8" w14:textId="77777777" w:rsidTr="00070254">
        <w:trPr>
          <w:trHeight w:val="45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FF40" w14:textId="77777777" w:rsidR="003215D8" w:rsidRPr="008A2C1E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13:00- 13:45</w:t>
            </w:r>
          </w:p>
        </w:tc>
        <w:tc>
          <w:tcPr>
            <w:tcW w:w="2127" w:type="dxa"/>
            <w:vMerge w:val="restart"/>
          </w:tcPr>
          <w:p w14:paraId="6A8978FF" w14:textId="60E28F62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BSY3035 Sağlık Kurumlarında Stratejik Yönetim</w:t>
            </w:r>
          </w:p>
          <w:p w14:paraId="758A125D" w14:textId="36F3AE3F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2268" w:type="dxa"/>
            <w:vMerge w:val="restart"/>
          </w:tcPr>
          <w:p w14:paraId="2818A446" w14:textId="6EA3825B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BSY3037 Sağlık Kurumlarında Girişimcilik</w:t>
            </w:r>
          </w:p>
          <w:p w14:paraId="4CEF6B00" w14:textId="5462CC8C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551" w:type="dxa"/>
            <w:vMerge w:val="restart"/>
          </w:tcPr>
          <w:p w14:paraId="5F116384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17E8CA86" w14:textId="3923A023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Fedayi YAĞAR</w:t>
            </w:r>
          </w:p>
        </w:tc>
        <w:tc>
          <w:tcPr>
            <w:tcW w:w="3827" w:type="dxa"/>
          </w:tcPr>
          <w:p w14:paraId="11157926" w14:textId="76228F81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58AE4341" w14:textId="7FD56BA9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Cuma SUNGUR</w:t>
            </w:r>
          </w:p>
        </w:tc>
        <w:tc>
          <w:tcPr>
            <w:tcW w:w="3119" w:type="dxa"/>
            <w:vMerge w:val="restart"/>
          </w:tcPr>
          <w:p w14:paraId="305706E1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5D8" w:rsidRPr="008A2C1E" w14:paraId="68E907DC" w14:textId="77777777" w:rsidTr="00070254">
        <w:trPr>
          <w:trHeight w:val="55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7772" w14:textId="77777777" w:rsidR="003215D8" w:rsidRPr="008A2C1E" w:rsidRDefault="003215D8" w:rsidP="003215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7" w:type="dxa"/>
            <w:vMerge/>
          </w:tcPr>
          <w:p w14:paraId="3FE10277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62875F5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94212F7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2307126" w14:textId="11CCE282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BSY3021 Mesleki Yabancı Dil I</w:t>
            </w:r>
          </w:p>
          <w:p w14:paraId="06DE7B34" w14:textId="0B9A8322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9" w:type="dxa"/>
            <w:vMerge/>
          </w:tcPr>
          <w:p w14:paraId="20293BD4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5D8" w:rsidRPr="008A2C1E" w14:paraId="26893D79" w14:textId="77777777" w:rsidTr="00070254">
        <w:trPr>
          <w:trHeight w:val="56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4250" w14:textId="77777777" w:rsidR="003215D8" w:rsidRPr="008A2C1E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14:00- 14:45</w:t>
            </w:r>
          </w:p>
        </w:tc>
        <w:tc>
          <w:tcPr>
            <w:tcW w:w="2127" w:type="dxa"/>
            <w:vMerge w:val="restart"/>
          </w:tcPr>
          <w:p w14:paraId="40AAB7B6" w14:textId="7C1A5C08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BSY3035 Sağlık Kurumlarında Stratejik Yönetim</w:t>
            </w:r>
          </w:p>
          <w:p w14:paraId="5EF4A5F7" w14:textId="7056A5BE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2268" w:type="dxa"/>
            <w:vMerge w:val="restart"/>
          </w:tcPr>
          <w:p w14:paraId="6D4DFCC2" w14:textId="1A4991B3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BSY3037 Sağlık Kurumlarında Girişimcilik</w:t>
            </w:r>
          </w:p>
          <w:p w14:paraId="6A8FE9B1" w14:textId="63E69FE0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551" w:type="dxa"/>
            <w:vMerge w:val="restart"/>
          </w:tcPr>
          <w:p w14:paraId="27FEEC8C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2E0519E5" w14:textId="79C5836F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Fedayi YAĞAR</w:t>
            </w:r>
          </w:p>
        </w:tc>
        <w:tc>
          <w:tcPr>
            <w:tcW w:w="3827" w:type="dxa"/>
          </w:tcPr>
          <w:p w14:paraId="6B878E30" w14:textId="07797E10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14BF43EE" w14:textId="4A66ADCA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Cuma SUNGUR</w:t>
            </w:r>
          </w:p>
        </w:tc>
        <w:tc>
          <w:tcPr>
            <w:tcW w:w="3119" w:type="dxa"/>
            <w:vMerge w:val="restart"/>
          </w:tcPr>
          <w:p w14:paraId="089DBDDB" w14:textId="5AABC5CC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BSY3003 Bilimsel Araştırma Yöntemleri</w:t>
            </w: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 Doç. Dr. Cuma Sungur</w:t>
            </w:r>
          </w:p>
        </w:tc>
      </w:tr>
      <w:tr w:rsidR="003215D8" w:rsidRPr="008A2C1E" w14:paraId="7B88078A" w14:textId="77777777" w:rsidTr="00070254">
        <w:trPr>
          <w:trHeight w:val="54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ED33" w14:textId="77777777" w:rsidR="003215D8" w:rsidRPr="008A2C1E" w:rsidRDefault="003215D8" w:rsidP="003215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7" w:type="dxa"/>
            <w:vMerge/>
          </w:tcPr>
          <w:p w14:paraId="53569D5C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CDFB87A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6DB4E2EE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1662526" w14:textId="13673DFF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BSY3021 Mesleki Yabancı Dil I</w:t>
            </w:r>
          </w:p>
          <w:p w14:paraId="4F72B0A8" w14:textId="00DE6FEA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Arif Selim EREN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vMerge/>
          </w:tcPr>
          <w:p w14:paraId="7DF001F5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5D8" w:rsidRPr="008A2C1E" w14:paraId="3B23B8AC" w14:textId="77777777" w:rsidTr="00070254">
        <w:trPr>
          <w:trHeight w:val="40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064C" w14:textId="77777777" w:rsidR="003215D8" w:rsidRPr="008A2C1E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15:00- 15:45</w:t>
            </w:r>
          </w:p>
        </w:tc>
        <w:tc>
          <w:tcPr>
            <w:tcW w:w="2127" w:type="dxa"/>
            <w:vMerge w:val="restart"/>
          </w:tcPr>
          <w:p w14:paraId="4721680D" w14:textId="7AC21B6D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BSY3035 Sağlık Kurumlarında Stratejik Yönetim</w:t>
            </w:r>
          </w:p>
          <w:p w14:paraId="20E68C6B" w14:textId="67A1A8A4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2268" w:type="dxa"/>
            <w:vMerge w:val="restart"/>
          </w:tcPr>
          <w:p w14:paraId="219048E4" w14:textId="03A322DB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BSY3037 Sağlık Kurumlarında Girişimcilik</w:t>
            </w:r>
          </w:p>
          <w:p w14:paraId="47A5B39F" w14:textId="3749179D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551" w:type="dxa"/>
            <w:vMerge w:val="restart"/>
          </w:tcPr>
          <w:p w14:paraId="03A519D9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3AE8B0EE" w14:textId="6FDD5313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Fedayi YAĞAR</w:t>
            </w:r>
          </w:p>
        </w:tc>
        <w:tc>
          <w:tcPr>
            <w:tcW w:w="3827" w:type="dxa"/>
          </w:tcPr>
          <w:p w14:paraId="42824F2B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0BD86FF5" w14:textId="1C24050E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Cuma SUNGUR</w:t>
            </w:r>
          </w:p>
        </w:tc>
        <w:tc>
          <w:tcPr>
            <w:tcW w:w="3119" w:type="dxa"/>
            <w:vMerge w:val="restart"/>
          </w:tcPr>
          <w:p w14:paraId="094BC726" w14:textId="2169E739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BSY3003 Bilimsel Araştırma Yöntemleri</w:t>
            </w: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 Doç. Dr. Cuma Sungur</w:t>
            </w:r>
          </w:p>
        </w:tc>
      </w:tr>
      <w:tr w:rsidR="003215D8" w:rsidRPr="008A2C1E" w14:paraId="0F4B196B" w14:textId="77777777" w:rsidTr="003215D8">
        <w:trPr>
          <w:trHeight w:val="53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050E" w14:textId="77777777" w:rsidR="003215D8" w:rsidRPr="008A2C1E" w:rsidRDefault="003215D8" w:rsidP="003215D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7" w:type="dxa"/>
            <w:vMerge/>
          </w:tcPr>
          <w:p w14:paraId="3FD6E7F7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28DCE91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053A505E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ECE049A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BSY3027 Sağ. Kur. Performans Yön.</w:t>
            </w:r>
          </w:p>
          <w:p w14:paraId="2929E8C3" w14:textId="4C23AAF5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İnci F. Kurtulgan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9" w:type="dxa"/>
            <w:vMerge/>
          </w:tcPr>
          <w:p w14:paraId="47D346AC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5D8" w:rsidRPr="008A2C1E" w14:paraId="2865EC98" w14:textId="77777777" w:rsidTr="00070254">
        <w:trPr>
          <w:trHeight w:val="54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7D57" w14:textId="77777777" w:rsidR="003215D8" w:rsidRPr="008A2C1E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16:00- 16:45</w:t>
            </w:r>
          </w:p>
        </w:tc>
        <w:tc>
          <w:tcPr>
            <w:tcW w:w="2127" w:type="dxa"/>
            <w:vMerge w:val="restart"/>
          </w:tcPr>
          <w:p w14:paraId="4A857129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F1A6817" w14:textId="77777777" w:rsidR="003215D8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626931" w14:textId="77777777" w:rsidR="00241CA3" w:rsidRDefault="00241CA3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E401C1" w14:textId="77777777" w:rsidR="00241CA3" w:rsidRDefault="00241CA3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43DD79" w14:textId="77777777" w:rsidR="00241CA3" w:rsidRDefault="00241CA3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DB88B" w14:textId="77777777" w:rsidR="00241CA3" w:rsidRDefault="00241CA3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303B6" w14:textId="77777777" w:rsidR="00241CA3" w:rsidRPr="008A2C1E" w:rsidRDefault="00241CA3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70C86C8E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17C26ACF" w14:textId="53F975A0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Fedayi YAĞAR</w:t>
            </w:r>
          </w:p>
        </w:tc>
        <w:tc>
          <w:tcPr>
            <w:tcW w:w="3827" w:type="dxa"/>
          </w:tcPr>
          <w:p w14:paraId="1132DBE7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>BSY3033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Sağ. Kur.</w:t>
            </w:r>
            <w:r w:rsidRPr="008A2C1E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 Alan Çalışması I</w:t>
            </w:r>
          </w:p>
          <w:p w14:paraId="18884D43" w14:textId="672AF5BF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Doç. Dr. Cuma SUNGUR</w:t>
            </w:r>
          </w:p>
        </w:tc>
        <w:tc>
          <w:tcPr>
            <w:tcW w:w="3119" w:type="dxa"/>
            <w:vMerge w:val="restart"/>
          </w:tcPr>
          <w:p w14:paraId="4008B072" w14:textId="77777777" w:rsidR="003215D8" w:rsidRPr="008A2C1E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C1E" w:rsidRPr="008A2C1E" w14:paraId="20793597" w14:textId="77777777" w:rsidTr="00070254">
        <w:trPr>
          <w:trHeight w:val="43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26F2" w14:textId="77777777" w:rsidR="008A2C1E" w:rsidRPr="008A2C1E" w:rsidRDefault="008A2C1E" w:rsidP="008A2C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127" w:type="dxa"/>
            <w:vMerge/>
          </w:tcPr>
          <w:p w14:paraId="0421EBD5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460FCA8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7C98E4D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E18AE86" w14:textId="76422309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BSY3027 Sağ. Kur. Performans Yön.</w:t>
            </w:r>
          </w:p>
          <w:p w14:paraId="4A64EE92" w14:textId="604F42C1" w:rsidR="00070254" w:rsidRPr="00241CA3" w:rsidRDefault="008A2C1E" w:rsidP="00241C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İnci F. Kurtulgan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9" w:type="dxa"/>
            <w:vMerge/>
          </w:tcPr>
          <w:p w14:paraId="1D2145A3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C1E" w:rsidRPr="008A2C1E" w14:paraId="5496C90D" w14:textId="77777777" w:rsidTr="00241CA3">
        <w:trPr>
          <w:trHeight w:val="3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</w:tcPr>
          <w:p w14:paraId="69323B43" w14:textId="4397CD4D" w:rsidR="008A2C1E" w:rsidRPr="008A2C1E" w:rsidRDefault="008A2C1E" w:rsidP="008A2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47187472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5C9EB" w:themeFill="text2" w:themeFillTint="40"/>
          </w:tcPr>
          <w:p w14:paraId="103823F7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5C9EB" w:themeFill="text2" w:themeFillTint="40"/>
          </w:tcPr>
          <w:p w14:paraId="54C87972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5C9EB" w:themeFill="text2" w:themeFillTint="40"/>
          </w:tcPr>
          <w:p w14:paraId="29E7E587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5C9EB" w:themeFill="text2" w:themeFillTint="40"/>
          </w:tcPr>
          <w:p w14:paraId="405D4116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C1E" w:rsidRPr="008A2C1E" w14:paraId="2E02F47F" w14:textId="77777777" w:rsidTr="00241CA3">
        <w:trPr>
          <w:trHeight w:val="3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CC51" w14:textId="77777777" w:rsidR="008A2C1E" w:rsidRPr="008A2C1E" w:rsidRDefault="008A2C1E" w:rsidP="008A2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17:00- 17:45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A51EB4" w14:textId="247CE195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BSY3037 Sağlık Kurumlarında Girişimcilik</w:t>
            </w:r>
          </w:p>
          <w:p w14:paraId="54CA1C09" w14:textId="3022DDD6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268" w:type="dxa"/>
          </w:tcPr>
          <w:p w14:paraId="6A092770" w14:textId="65E6E98B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BSY3011 Sağlık Sosyolojisi</w:t>
            </w:r>
          </w:p>
          <w:p w14:paraId="68A27296" w14:textId="1739A2B2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Dr. Öğr. Ü. Ramazan Kıraç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551" w:type="dxa"/>
          </w:tcPr>
          <w:p w14:paraId="34ED85A6" w14:textId="669A6039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BSY3021 Mesleki Yabancı Dil I</w:t>
            </w:r>
          </w:p>
          <w:p w14:paraId="3B12E538" w14:textId="49CB4815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Doç. Dr. Arif Selim EREN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827" w:type="dxa"/>
          </w:tcPr>
          <w:p w14:paraId="4D8506D9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BSY3027 Sağ. Kur. Performans Yön.</w:t>
            </w:r>
          </w:p>
          <w:p w14:paraId="5EF0716E" w14:textId="655480A2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İnci F. Kurtulgan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9" w:type="dxa"/>
          </w:tcPr>
          <w:p w14:paraId="6799B95B" w14:textId="4B6A45AB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BSY3043 Sağlık Harcamaları ve Finansmanı</w:t>
            </w:r>
          </w:p>
          <w:p w14:paraId="493C6BDE" w14:textId="4FE19566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Dr. Öğr. Üyesi Hacı Hayrettin TIRAŞ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A2C1E" w:rsidRPr="008A2C1E" w14:paraId="20953CA2" w14:textId="77777777" w:rsidTr="00241CA3">
        <w:trPr>
          <w:trHeight w:val="3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859A" w14:textId="77777777" w:rsidR="008A2C1E" w:rsidRPr="008A2C1E" w:rsidRDefault="008A2C1E" w:rsidP="008A2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17:50- 18:35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9068798" w14:textId="5773EF28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BSY3037 Sağlık Kurumlarında Girişimcilik</w:t>
            </w:r>
          </w:p>
          <w:p w14:paraId="0B943A24" w14:textId="3A8CBE44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268" w:type="dxa"/>
          </w:tcPr>
          <w:p w14:paraId="78ABF189" w14:textId="15AAA561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BSY3011 Sağlık Sosyolojisi</w:t>
            </w:r>
          </w:p>
          <w:p w14:paraId="50873EB5" w14:textId="192357D0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Dr. Öğr. Ü. Ramazan Kıraç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551" w:type="dxa"/>
          </w:tcPr>
          <w:p w14:paraId="2A4D8088" w14:textId="4E97378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BSY3021 Mesleki Yabancı Dil I</w:t>
            </w:r>
          </w:p>
          <w:p w14:paraId="6F7D9877" w14:textId="0F018EAD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Doç. Dr. Arif Selim EREN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827" w:type="dxa"/>
          </w:tcPr>
          <w:p w14:paraId="41DA66A6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BSY3027 Sağ. Kur. Performans Yön.</w:t>
            </w:r>
          </w:p>
          <w:p w14:paraId="404F10F4" w14:textId="7092060D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İnci F. Kurtulgan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119" w:type="dxa"/>
          </w:tcPr>
          <w:p w14:paraId="74DDD0FA" w14:textId="1A3A263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BSY3043 Sağlık Harcamaları ve Finansmanı</w:t>
            </w:r>
          </w:p>
          <w:p w14:paraId="344A4712" w14:textId="21AAFE4E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Dr. Öğr. Üyesi Hacı Hayrettin TIRAŞ</w:t>
            </w:r>
            <w:r w:rsidR="0043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</w:tr>
      <w:tr w:rsidR="008A2C1E" w:rsidRPr="008A2C1E" w14:paraId="2C177205" w14:textId="77777777" w:rsidTr="00070254">
        <w:trPr>
          <w:trHeight w:val="34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C415" w14:textId="77777777" w:rsidR="008A2C1E" w:rsidRPr="008A2C1E" w:rsidRDefault="008A2C1E" w:rsidP="008A2C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18:40- 19:25</w:t>
            </w:r>
          </w:p>
        </w:tc>
        <w:tc>
          <w:tcPr>
            <w:tcW w:w="2127" w:type="dxa"/>
          </w:tcPr>
          <w:p w14:paraId="446C0DB2" w14:textId="43D8BC3C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BSY3037 Sağlık Kurumlarında Girişimcilik</w:t>
            </w:r>
          </w:p>
          <w:p w14:paraId="7AC61A10" w14:textId="00563B16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268" w:type="dxa"/>
          </w:tcPr>
          <w:p w14:paraId="4E9197DA" w14:textId="6CBA22BC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BSY3039 İdare Hukuku</w:t>
            </w:r>
          </w:p>
          <w:p w14:paraId="1CE2E01C" w14:textId="45637545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Dr. Öğr. Ü. Bayram Doğan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551" w:type="dxa"/>
          </w:tcPr>
          <w:p w14:paraId="46BC553C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21EA814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D22D378" w14:textId="5DF40C8A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BSY3003 Bilimsel Araştırma Yöntemleri</w:t>
            </w: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 Doç. Dr. Cuma Sungur</w:t>
            </w:r>
          </w:p>
        </w:tc>
      </w:tr>
      <w:tr w:rsidR="008A2C1E" w:rsidRPr="008A2C1E" w14:paraId="778D0F66" w14:textId="77777777" w:rsidTr="00070254">
        <w:trPr>
          <w:trHeight w:val="3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F1FA" w14:textId="77777777" w:rsidR="008A2C1E" w:rsidRPr="008A2C1E" w:rsidRDefault="008A2C1E" w:rsidP="008A2C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19:30- 20:15</w:t>
            </w:r>
          </w:p>
        </w:tc>
        <w:tc>
          <w:tcPr>
            <w:tcW w:w="2127" w:type="dxa"/>
          </w:tcPr>
          <w:p w14:paraId="7B491725" w14:textId="3BD37770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BSY3035 Sağlık Kurumlarında Stratejik Yönetim</w:t>
            </w:r>
          </w:p>
          <w:p w14:paraId="6CB8B439" w14:textId="3E09E5AC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2268" w:type="dxa"/>
          </w:tcPr>
          <w:p w14:paraId="138FFA64" w14:textId="3A99E851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BSY3039 İdare Hukuku</w:t>
            </w:r>
          </w:p>
          <w:p w14:paraId="04E6D596" w14:textId="1396B20F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Dr. Öğr. Ü. Bayram Doğan </w:t>
            </w:r>
            <w:r w:rsidR="004314F1" w:rsidRPr="00070254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2551" w:type="dxa"/>
          </w:tcPr>
          <w:p w14:paraId="269C9E1B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5FB98D9" w14:textId="3D724318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</w:t>
            </w:r>
            <w:proofErr w:type="spellEnd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16A37A4" w14:textId="03AECB00" w:rsidR="008A2C1E" w:rsidRPr="008A2C1E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56F">
              <w:rPr>
                <w:rFonts w:ascii="Times New Roman" w:hAnsi="Times New Roman" w:cs="Times New Roman"/>
                <w:sz w:val="16"/>
                <w:szCs w:val="16"/>
              </w:rPr>
              <w:t>Doç. Dr. Fedayi YAĞAR</w:t>
            </w:r>
          </w:p>
        </w:tc>
        <w:tc>
          <w:tcPr>
            <w:tcW w:w="3119" w:type="dxa"/>
          </w:tcPr>
          <w:p w14:paraId="42E57382" w14:textId="3A6DEEAE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BSY3003 Bilimsel Araştırma Yöntemleri</w:t>
            </w: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 xml:space="preserve"> Doç. Dr. Cuma Sungur</w:t>
            </w:r>
          </w:p>
        </w:tc>
      </w:tr>
      <w:tr w:rsidR="008A2C1E" w:rsidRPr="008A2C1E" w14:paraId="375AAC12" w14:textId="77777777" w:rsidTr="00070254">
        <w:trPr>
          <w:trHeight w:val="3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BFB3" w14:textId="77777777" w:rsidR="008A2C1E" w:rsidRPr="008A2C1E" w:rsidRDefault="008A2C1E" w:rsidP="008A2C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20:20- 21:05</w:t>
            </w:r>
          </w:p>
        </w:tc>
        <w:tc>
          <w:tcPr>
            <w:tcW w:w="2127" w:type="dxa"/>
          </w:tcPr>
          <w:p w14:paraId="1CBCBB72" w14:textId="6384B720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BSY3035 Sağlık Kurumlarında Stratejik Yönetim</w:t>
            </w:r>
          </w:p>
          <w:p w14:paraId="5A8B3BC6" w14:textId="0F6FD49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2268" w:type="dxa"/>
          </w:tcPr>
          <w:p w14:paraId="2A80FD9D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18E2BFB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D80D6E1" w14:textId="7572246F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</w:t>
            </w:r>
            <w:proofErr w:type="spellEnd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3639FBA6" w14:textId="37F45246" w:rsidR="008A2C1E" w:rsidRPr="008A2C1E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56F">
              <w:rPr>
                <w:rFonts w:ascii="Times New Roman" w:hAnsi="Times New Roman" w:cs="Times New Roman"/>
                <w:sz w:val="16"/>
                <w:szCs w:val="16"/>
              </w:rPr>
              <w:t>Doç. Dr. Fedayi YAĞAR</w:t>
            </w:r>
          </w:p>
        </w:tc>
        <w:tc>
          <w:tcPr>
            <w:tcW w:w="3119" w:type="dxa"/>
          </w:tcPr>
          <w:p w14:paraId="6977E35F" w14:textId="266A5F61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C1E" w:rsidRPr="008A2C1E" w14:paraId="2AB01EBE" w14:textId="77777777" w:rsidTr="00070254">
        <w:trPr>
          <w:trHeight w:val="34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1258" w14:textId="77777777" w:rsidR="008A2C1E" w:rsidRPr="008A2C1E" w:rsidRDefault="008A2C1E" w:rsidP="008A2C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A2C1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21:10- 21:55</w:t>
            </w:r>
          </w:p>
        </w:tc>
        <w:tc>
          <w:tcPr>
            <w:tcW w:w="2127" w:type="dxa"/>
          </w:tcPr>
          <w:p w14:paraId="503B65F8" w14:textId="36ECA00D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BSY3035 Sağlık Kurumlarında Stratejik Yönetim</w:t>
            </w:r>
          </w:p>
          <w:p w14:paraId="7B3491B5" w14:textId="11C3AF04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sz w:val="16"/>
                <w:szCs w:val="16"/>
              </w:rPr>
              <w:t>Doç. Dr. Mustafa Macit</w:t>
            </w:r>
          </w:p>
        </w:tc>
        <w:tc>
          <w:tcPr>
            <w:tcW w:w="2268" w:type="dxa"/>
          </w:tcPr>
          <w:p w14:paraId="2AC6C17E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5F9D89D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1EE49A9" w14:textId="2EC4D19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Tekn</w:t>
            </w:r>
            <w:proofErr w:type="spellEnd"/>
            <w:r w:rsidRPr="008A2C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CF7D0B4" w14:textId="6869B3C3" w:rsidR="008A2C1E" w:rsidRPr="008A2C1E" w:rsidRDefault="004B256F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56F">
              <w:rPr>
                <w:rFonts w:ascii="Times New Roman" w:hAnsi="Times New Roman" w:cs="Times New Roman"/>
                <w:sz w:val="16"/>
                <w:szCs w:val="16"/>
              </w:rPr>
              <w:t>Doç. Dr. Fedayi YAĞAR</w:t>
            </w:r>
          </w:p>
        </w:tc>
        <w:tc>
          <w:tcPr>
            <w:tcW w:w="3119" w:type="dxa"/>
          </w:tcPr>
          <w:p w14:paraId="4A0E8925" w14:textId="77777777" w:rsidR="008A2C1E" w:rsidRPr="008A2C1E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19831BF" w14:textId="77777777" w:rsidR="007902E3" w:rsidRPr="007902E3" w:rsidRDefault="007902E3" w:rsidP="00790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F22811" w14:textId="77777777" w:rsidR="007902E3" w:rsidRPr="007902E3" w:rsidRDefault="007902E3" w:rsidP="007902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DE9569" w14:textId="77777777" w:rsidR="004001B0" w:rsidRDefault="004001B0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3210E" w14:textId="77777777" w:rsidR="004001B0" w:rsidRDefault="004001B0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228D3" w14:textId="77777777" w:rsidR="004001B0" w:rsidRDefault="004001B0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E754F" w14:textId="77777777" w:rsidR="004001B0" w:rsidRDefault="004001B0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7AD74" w14:textId="77777777" w:rsidR="004001B0" w:rsidRDefault="004001B0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08A81" w14:textId="77777777" w:rsidR="004001B0" w:rsidRDefault="004001B0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83B96" w14:textId="77777777" w:rsidR="004001B0" w:rsidRDefault="004001B0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04A7C" w14:textId="77777777" w:rsidR="004001B0" w:rsidRDefault="004001B0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441BD" w14:textId="77777777" w:rsidR="00070254" w:rsidRDefault="00070254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9343F" w14:textId="45364187" w:rsidR="007902E3" w:rsidRPr="007902E3" w:rsidRDefault="007902E3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2E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2024- 2025 Eğitim- Öğretim Yılı İktisadi ve İdari Bilimler Fakültesi Sağlık Yönetimi Bölümü 4. Sınıf I. ve II. Öğretim Güz Yarıyılı Ders Programı</w:t>
      </w:r>
    </w:p>
    <w:p w14:paraId="0A160FC9" w14:textId="075E1D93" w:rsidR="007902E3" w:rsidRPr="007902E3" w:rsidRDefault="007902E3" w:rsidP="007902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02E3">
        <w:rPr>
          <w:rFonts w:ascii="Times New Roman" w:hAnsi="Times New Roman" w:cs="Times New Roman"/>
          <w:b/>
          <w:bCs/>
          <w:sz w:val="24"/>
          <w:szCs w:val="24"/>
          <w:u w:val="single"/>
        </w:rPr>
        <w:t>B1-6 Nolu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835"/>
        <w:gridCol w:w="3395"/>
        <w:gridCol w:w="4106"/>
        <w:gridCol w:w="2989"/>
        <w:gridCol w:w="934"/>
      </w:tblGrid>
      <w:tr w:rsidR="007902E3" w:rsidRPr="00070254" w14:paraId="14E36F6D" w14:textId="77777777" w:rsidTr="00070254">
        <w:trPr>
          <w:trHeight w:val="267"/>
          <w:jc w:val="center"/>
        </w:trPr>
        <w:tc>
          <w:tcPr>
            <w:tcW w:w="1129" w:type="dxa"/>
            <w:noWrap/>
            <w:hideMark/>
          </w:tcPr>
          <w:p w14:paraId="0B683CA8" w14:textId="77777777" w:rsidR="007902E3" w:rsidRPr="00070254" w:rsidRDefault="007902E3" w:rsidP="004001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SAATLER </w:t>
            </w:r>
          </w:p>
        </w:tc>
        <w:tc>
          <w:tcPr>
            <w:tcW w:w="2835" w:type="dxa"/>
            <w:noWrap/>
            <w:hideMark/>
          </w:tcPr>
          <w:p w14:paraId="38EBBA12" w14:textId="77777777" w:rsidR="007902E3" w:rsidRPr="00070254" w:rsidRDefault="007902E3" w:rsidP="004001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PAZARTESİ</w:t>
            </w:r>
          </w:p>
        </w:tc>
        <w:tc>
          <w:tcPr>
            <w:tcW w:w="3395" w:type="dxa"/>
            <w:noWrap/>
            <w:hideMark/>
          </w:tcPr>
          <w:p w14:paraId="464E117E" w14:textId="77777777" w:rsidR="007902E3" w:rsidRPr="00070254" w:rsidRDefault="007902E3" w:rsidP="004001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SALI</w:t>
            </w:r>
          </w:p>
        </w:tc>
        <w:tc>
          <w:tcPr>
            <w:tcW w:w="4106" w:type="dxa"/>
            <w:noWrap/>
            <w:hideMark/>
          </w:tcPr>
          <w:p w14:paraId="3C01D728" w14:textId="77777777" w:rsidR="007902E3" w:rsidRPr="00070254" w:rsidRDefault="007902E3" w:rsidP="004001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ÇARŞAMBA </w:t>
            </w:r>
          </w:p>
        </w:tc>
        <w:tc>
          <w:tcPr>
            <w:tcW w:w="2989" w:type="dxa"/>
            <w:noWrap/>
            <w:hideMark/>
          </w:tcPr>
          <w:p w14:paraId="2DA7DED7" w14:textId="77777777" w:rsidR="007902E3" w:rsidRPr="00070254" w:rsidRDefault="007902E3" w:rsidP="004001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PERŞEMBE </w:t>
            </w:r>
          </w:p>
        </w:tc>
        <w:tc>
          <w:tcPr>
            <w:tcW w:w="934" w:type="dxa"/>
            <w:noWrap/>
            <w:hideMark/>
          </w:tcPr>
          <w:p w14:paraId="1C1CB89F" w14:textId="77777777" w:rsidR="007902E3" w:rsidRPr="00070254" w:rsidRDefault="007902E3" w:rsidP="004001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CUMA </w:t>
            </w:r>
          </w:p>
        </w:tc>
      </w:tr>
      <w:tr w:rsidR="007902E3" w:rsidRPr="00070254" w14:paraId="7A586F1D" w14:textId="77777777" w:rsidTr="00070254">
        <w:trPr>
          <w:trHeight w:val="2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65CE5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08:15- 9:00</w:t>
            </w:r>
          </w:p>
        </w:tc>
        <w:tc>
          <w:tcPr>
            <w:tcW w:w="2835" w:type="dxa"/>
          </w:tcPr>
          <w:p w14:paraId="6496B526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5" w:type="dxa"/>
          </w:tcPr>
          <w:p w14:paraId="04B06BAB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6" w:type="dxa"/>
          </w:tcPr>
          <w:p w14:paraId="7F1F3212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</w:tcPr>
          <w:p w14:paraId="6AD0CA28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14:paraId="66E856D7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2E3" w:rsidRPr="00070254" w14:paraId="691FF027" w14:textId="77777777" w:rsidTr="00070254">
        <w:trPr>
          <w:trHeight w:val="2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92CA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09:15- 10:00</w:t>
            </w:r>
          </w:p>
        </w:tc>
        <w:tc>
          <w:tcPr>
            <w:tcW w:w="2835" w:type="dxa"/>
          </w:tcPr>
          <w:p w14:paraId="2A2B0E8D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5" w:type="dxa"/>
          </w:tcPr>
          <w:p w14:paraId="50D9EF6B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6" w:type="dxa"/>
          </w:tcPr>
          <w:p w14:paraId="05E997F4" w14:textId="0DB647F7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BSY4001 Sağlık Kurumlarında Çağdaş Yaklaşımları I</w:t>
            </w:r>
          </w:p>
          <w:p w14:paraId="53C2BE8D" w14:textId="7E89C222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Ramazan Kıraç</w:t>
            </w:r>
          </w:p>
        </w:tc>
        <w:tc>
          <w:tcPr>
            <w:tcW w:w="2989" w:type="dxa"/>
          </w:tcPr>
          <w:p w14:paraId="71150987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14:paraId="4F1B65DF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2E3" w:rsidRPr="00070254" w14:paraId="64CC07DF" w14:textId="77777777" w:rsidTr="00070254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07B3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10:15- 11:00</w:t>
            </w:r>
          </w:p>
        </w:tc>
        <w:tc>
          <w:tcPr>
            <w:tcW w:w="2835" w:type="dxa"/>
          </w:tcPr>
          <w:p w14:paraId="5E1CEEDD" w14:textId="77777777" w:rsidR="009260C7" w:rsidRPr="00070254" w:rsidRDefault="009260C7" w:rsidP="009260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6B2D1758" w14:textId="45376012" w:rsidR="007902E3" w:rsidRPr="00070254" w:rsidRDefault="009260C7" w:rsidP="00926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A.Soysal</w:t>
            </w:r>
            <w:proofErr w:type="spellEnd"/>
            <w:proofErr w:type="gram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, F. Yağa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95" w:type="dxa"/>
          </w:tcPr>
          <w:p w14:paraId="67A628DC" w14:textId="24F397B6" w:rsidR="008A2C1E" w:rsidRPr="00070254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BSY4007 Sağlık Kurumlarında Liderlik</w:t>
            </w:r>
          </w:p>
          <w:p w14:paraId="3BE58973" w14:textId="521AC28B" w:rsidR="007902E3" w:rsidRPr="00070254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4106" w:type="dxa"/>
          </w:tcPr>
          <w:p w14:paraId="374AB924" w14:textId="300FF7CF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BSY4001 Sağlık Kurumlarında Çağdaş Yaklaşımları I</w:t>
            </w:r>
          </w:p>
          <w:p w14:paraId="6FD6CBA1" w14:textId="48AD66E1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Ramazan Kıraç</w:t>
            </w:r>
          </w:p>
        </w:tc>
        <w:tc>
          <w:tcPr>
            <w:tcW w:w="2989" w:type="dxa"/>
          </w:tcPr>
          <w:p w14:paraId="1E4ECAF0" w14:textId="239CF498" w:rsidR="007902E3" w:rsidRPr="00070254" w:rsidRDefault="007902E3" w:rsidP="00926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14:paraId="4FCC1EF2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2E3" w:rsidRPr="00070254" w14:paraId="72376041" w14:textId="77777777" w:rsidTr="00070254">
        <w:trPr>
          <w:trHeight w:val="2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EDAD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11:15- 12:00</w:t>
            </w:r>
          </w:p>
        </w:tc>
        <w:tc>
          <w:tcPr>
            <w:tcW w:w="2835" w:type="dxa"/>
          </w:tcPr>
          <w:p w14:paraId="4C9F1053" w14:textId="77777777" w:rsidR="009260C7" w:rsidRPr="00070254" w:rsidRDefault="009260C7" w:rsidP="009260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5BE8BC65" w14:textId="63ED5EE0" w:rsidR="007902E3" w:rsidRPr="00070254" w:rsidRDefault="009260C7" w:rsidP="00926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A.Soysal</w:t>
            </w:r>
            <w:proofErr w:type="spellEnd"/>
            <w:proofErr w:type="gramEnd"/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, F. Yağar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95" w:type="dxa"/>
          </w:tcPr>
          <w:p w14:paraId="0D5BBA7F" w14:textId="6FA2A01B" w:rsidR="008A2C1E" w:rsidRPr="00070254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BSY4007 Sağlık Kurumlarında Liderlik</w:t>
            </w:r>
          </w:p>
          <w:p w14:paraId="0A905187" w14:textId="130E48F8" w:rsidR="007902E3" w:rsidRPr="00070254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4106" w:type="dxa"/>
          </w:tcPr>
          <w:p w14:paraId="3F50A68C" w14:textId="4CE518D4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BSY4001 Sağlık Kurumlarında Çağdaş Yaklaşımları I</w:t>
            </w:r>
          </w:p>
          <w:p w14:paraId="5D94628F" w14:textId="1412166A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Ramazan Kıraç</w:t>
            </w:r>
          </w:p>
        </w:tc>
        <w:tc>
          <w:tcPr>
            <w:tcW w:w="2989" w:type="dxa"/>
          </w:tcPr>
          <w:p w14:paraId="209602D5" w14:textId="57603087" w:rsidR="007902E3" w:rsidRPr="00070254" w:rsidRDefault="007902E3" w:rsidP="00926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</w:tcPr>
          <w:p w14:paraId="35F77B06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2E3" w:rsidRPr="00070254" w14:paraId="6706014D" w14:textId="77777777" w:rsidTr="00070254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</w:tcPr>
          <w:p w14:paraId="51749DF7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12:05- 12:50 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01DCEC6B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3395" w:type="dxa"/>
            <w:shd w:val="clear" w:color="auto" w:fill="A5C9EB" w:themeFill="text2" w:themeFillTint="40"/>
          </w:tcPr>
          <w:p w14:paraId="136676A0" w14:textId="709114C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4106" w:type="dxa"/>
            <w:shd w:val="clear" w:color="auto" w:fill="A5C9EB" w:themeFill="text2" w:themeFillTint="40"/>
          </w:tcPr>
          <w:p w14:paraId="5CE1A2FB" w14:textId="08D7003F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2989" w:type="dxa"/>
            <w:shd w:val="clear" w:color="auto" w:fill="A5C9EB" w:themeFill="text2" w:themeFillTint="40"/>
          </w:tcPr>
          <w:p w14:paraId="57365345" w14:textId="3B311E5E" w:rsidR="007902E3" w:rsidRPr="00070254" w:rsidRDefault="007902E3" w:rsidP="007F17BE">
            <w:pPr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  <w:tc>
          <w:tcPr>
            <w:tcW w:w="934" w:type="dxa"/>
            <w:shd w:val="clear" w:color="auto" w:fill="A5C9EB" w:themeFill="text2" w:themeFillTint="40"/>
          </w:tcPr>
          <w:p w14:paraId="5A2560F8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</w:p>
        </w:tc>
      </w:tr>
      <w:tr w:rsidR="007902E3" w:rsidRPr="00070254" w14:paraId="53E44263" w14:textId="77777777" w:rsidTr="00070254">
        <w:trPr>
          <w:trHeight w:val="2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E6CC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13:00- 13:45</w:t>
            </w:r>
          </w:p>
        </w:tc>
        <w:tc>
          <w:tcPr>
            <w:tcW w:w="2835" w:type="dxa"/>
          </w:tcPr>
          <w:p w14:paraId="130E448D" w14:textId="487763E3" w:rsidR="008A2C1E" w:rsidRPr="00070254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BSY4025 – Sosyal Politika</w:t>
            </w:r>
          </w:p>
          <w:p w14:paraId="28DF1BAB" w14:textId="35F1A9DD" w:rsidR="007902E3" w:rsidRPr="00070254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Ramazan Kıraç (Seçmeli Ders)</w:t>
            </w:r>
          </w:p>
        </w:tc>
        <w:tc>
          <w:tcPr>
            <w:tcW w:w="3395" w:type="dxa"/>
          </w:tcPr>
          <w:p w14:paraId="348EF26B" w14:textId="273FD71B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BSY4003 Sağlık Sistemleri ve Politikaları</w:t>
            </w:r>
          </w:p>
          <w:p w14:paraId="123536D5" w14:textId="66D92C8C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4106" w:type="dxa"/>
          </w:tcPr>
          <w:p w14:paraId="2A902B57" w14:textId="572BDFE7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BSY4019 Sağlık Turizmi</w:t>
            </w:r>
          </w:p>
          <w:p w14:paraId="1E853657" w14:textId="66E64273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 (Seçmeli Ders)</w:t>
            </w:r>
          </w:p>
        </w:tc>
        <w:tc>
          <w:tcPr>
            <w:tcW w:w="2989" w:type="dxa"/>
          </w:tcPr>
          <w:p w14:paraId="7C130C60" w14:textId="49398A7E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BSY4023 Ticaret Hukuku</w:t>
            </w:r>
          </w:p>
          <w:p w14:paraId="77825A7B" w14:textId="01CEBE08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Arş. Gör. Dr. Mehmet DURDU (Seçmeli Ders)</w:t>
            </w:r>
          </w:p>
        </w:tc>
        <w:tc>
          <w:tcPr>
            <w:tcW w:w="934" w:type="dxa"/>
          </w:tcPr>
          <w:p w14:paraId="5ED60755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2E3" w:rsidRPr="00070254" w14:paraId="5362137E" w14:textId="77777777" w:rsidTr="00070254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A920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14:00- 14:45</w:t>
            </w:r>
          </w:p>
        </w:tc>
        <w:tc>
          <w:tcPr>
            <w:tcW w:w="2835" w:type="dxa"/>
          </w:tcPr>
          <w:p w14:paraId="2C7244CB" w14:textId="3F82DAFE" w:rsidR="008A2C1E" w:rsidRPr="00070254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BSY4025 – Sosyal Politika</w:t>
            </w:r>
          </w:p>
          <w:p w14:paraId="310C36AC" w14:textId="36C5F265" w:rsidR="007902E3" w:rsidRPr="00070254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Ramazan Kıraç (Seçmeli Ders)</w:t>
            </w:r>
          </w:p>
        </w:tc>
        <w:tc>
          <w:tcPr>
            <w:tcW w:w="3395" w:type="dxa"/>
          </w:tcPr>
          <w:p w14:paraId="6588A482" w14:textId="1A18063C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BSY4003 Sağlık Sistemleri ve Politikaları</w:t>
            </w:r>
          </w:p>
          <w:p w14:paraId="3C9A3CAD" w14:textId="461BEF6F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4106" w:type="dxa"/>
          </w:tcPr>
          <w:p w14:paraId="7D73C716" w14:textId="26B3FBF9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BSY4019 Sağlık Turizmi</w:t>
            </w:r>
          </w:p>
          <w:p w14:paraId="04168AAC" w14:textId="5DA98F8D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 (Seçmeli Ders)</w:t>
            </w:r>
          </w:p>
        </w:tc>
        <w:tc>
          <w:tcPr>
            <w:tcW w:w="2989" w:type="dxa"/>
          </w:tcPr>
          <w:p w14:paraId="735CF5D2" w14:textId="61D64091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BSY4023 Ticaret Hukuku</w:t>
            </w:r>
          </w:p>
          <w:p w14:paraId="6FD2A972" w14:textId="504F6CFB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Arş. Gör. Dr. Mehmet DURDU (Seçmeli Ders)</w:t>
            </w:r>
          </w:p>
        </w:tc>
        <w:tc>
          <w:tcPr>
            <w:tcW w:w="934" w:type="dxa"/>
          </w:tcPr>
          <w:p w14:paraId="7FBB66C2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2E3" w:rsidRPr="00070254" w14:paraId="1BA21A1C" w14:textId="77777777" w:rsidTr="00070254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9BB7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15:00- 15:45</w:t>
            </w:r>
          </w:p>
        </w:tc>
        <w:tc>
          <w:tcPr>
            <w:tcW w:w="2835" w:type="dxa"/>
          </w:tcPr>
          <w:p w14:paraId="2C08C937" w14:textId="7377F4F5" w:rsidR="008A2C1E" w:rsidRPr="00070254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BSY4011 Sağ. Kur. Örgüt Geliştirme</w:t>
            </w:r>
          </w:p>
          <w:p w14:paraId="376CBE9B" w14:textId="6C419BF4" w:rsidR="007902E3" w:rsidRPr="00070254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İnci F. Kurtulgan (Seçmeli Ders)</w:t>
            </w:r>
          </w:p>
        </w:tc>
        <w:tc>
          <w:tcPr>
            <w:tcW w:w="3395" w:type="dxa"/>
          </w:tcPr>
          <w:p w14:paraId="0DBA7C59" w14:textId="5BFD45A0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61D9155A" w14:textId="35F14B87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(İ.F. Kurtulgan, F.Ç. Kıraç</w:t>
            </w:r>
            <w:r w:rsidR="009260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260C7" w:rsidRPr="00070254">
              <w:rPr>
                <w:rFonts w:ascii="Times New Roman" w:hAnsi="Times New Roman" w:cs="Times New Roman"/>
                <w:sz w:val="16"/>
                <w:szCs w:val="16"/>
              </w:rPr>
              <w:t>C. Sungur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06" w:type="dxa"/>
          </w:tcPr>
          <w:p w14:paraId="3CB0B4C9" w14:textId="1E64F740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6014FDC0" w14:textId="3B672238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(M. Macit, H. H. Tıraş</w:t>
            </w:r>
            <w:r w:rsidR="009260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260C7" w:rsidRPr="00070254">
              <w:rPr>
                <w:rFonts w:ascii="Times New Roman" w:hAnsi="Times New Roman" w:cs="Times New Roman"/>
                <w:sz w:val="16"/>
                <w:szCs w:val="16"/>
              </w:rPr>
              <w:t>R. Kıraç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89" w:type="dxa"/>
          </w:tcPr>
          <w:p w14:paraId="62E97B26" w14:textId="296F5BA7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BSY4009 Mesleki Yabancı Dil III</w:t>
            </w:r>
          </w:p>
          <w:p w14:paraId="2057A9B6" w14:textId="6AF81EBB" w:rsidR="007902E3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Arif Selim EREN (Seçmeli Ders)</w:t>
            </w:r>
          </w:p>
        </w:tc>
        <w:tc>
          <w:tcPr>
            <w:tcW w:w="934" w:type="dxa"/>
          </w:tcPr>
          <w:p w14:paraId="5E16615D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2E3" w:rsidRPr="00070254" w14:paraId="4A31B88A" w14:textId="77777777" w:rsidTr="00070254">
        <w:trPr>
          <w:trHeight w:val="2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582C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16:00- 16:45</w:t>
            </w:r>
          </w:p>
        </w:tc>
        <w:tc>
          <w:tcPr>
            <w:tcW w:w="2835" w:type="dxa"/>
          </w:tcPr>
          <w:p w14:paraId="7E3134CE" w14:textId="727C9B20" w:rsidR="008A2C1E" w:rsidRPr="00070254" w:rsidRDefault="008A2C1E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BSY4011 Sağ. Kur. Örgüt Geliştirme</w:t>
            </w:r>
          </w:p>
          <w:p w14:paraId="37D36C12" w14:textId="40C3B999" w:rsidR="007902E3" w:rsidRPr="00070254" w:rsidRDefault="008A2C1E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İnci F. Kurtulgan (Seçmeli Ders)</w:t>
            </w:r>
          </w:p>
        </w:tc>
        <w:tc>
          <w:tcPr>
            <w:tcW w:w="3395" w:type="dxa"/>
          </w:tcPr>
          <w:p w14:paraId="4C781AA5" w14:textId="31581DE7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44E5D172" w14:textId="5BA3E640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(İ.F. Kurtulgan, F.Ç. Kıraç</w:t>
            </w:r>
            <w:r w:rsidR="009260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260C7" w:rsidRPr="00070254">
              <w:rPr>
                <w:rFonts w:ascii="Times New Roman" w:hAnsi="Times New Roman" w:cs="Times New Roman"/>
                <w:sz w:val="16"/>
                <w:szCs w:val="16"/>
              </w:rPr>
              <w:t>C. Sungur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06" w:type="dxa"/>
          </w:tcPr>
          <w:p w14:paraId="00204004" w14:textId="1C7FE363" w:rsidR="00AA4478" w:rsidRPr="00070254" w:rsidRDefault="00AA4478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3FA0D343" w14:textId="059AEDAF" w:rsidR="007902E3" w:rsidRPr="00070254" w:rsidRDefault="00AA4478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(M. Macit, H. H. Tıraş</w:t>
            </w:r>
            <w:r w:rsidR="009260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260C7" w:rsidRPr="00070254">
              <w:rPr>
                <w:rFonts w:ascii="Times New Roman" w:hAnsi="Times New Roman" w:cs="Times New Roman"/>
                <w:sz w:val="16"/>
                <w:szCs w:val="16"/>
              </w:rPr>
              <w:t>R. Kıraç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89" w:type="dxa"/>
          </w:tcPr>
          <w:p w14:paraId="3B4E0C7E" w14:textId="77777777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BSY4009 Mesleki Yabancı Dil III</w:t>
            </w:r>
          </w:p>
          <w:p w14:paraId="17D58ACF" w14:textId="3C42245A" w:rsidR="007902E3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Arif Selim EREN (Seçmeli Ders)</w:t>
            </w:r>
          </w:p>
        </w:tc>
        <w:tc>
          <w:tcPr>
            <w:tcW w:w="934" w:type="dxa"/>
          </w:tcPr>
          <w:p w14:paraId="763AD607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2E3" w:rsidRPr="00070254" w14:paraId="11774A80" w14:textId="77777777" w:rsidTr="00070254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bottom"/>
          </w:tcPr>
          <w:p w14:paraId="7081527B" w14:textId="74D00296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2C463C69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5" w:type="dxa"/>
            <w:shd w:val="clear" w:color="auto" w:fill="A5C9EB" w:themeFill="text2" w:themeFillTint="40"/>
          </w:tcPr>
          <w:p w14:paraId="1D884836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6" w:type="dxa"/>
            <w:shd w:val="clear" w:color="auto" w:fill="A5C9EB" w:themeFill="text2" w:themeFillTint="40"/>
          </w:tcPr>
          <w:p w14:paraId="1046FEB6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5C9EB" w:themeFill="text2" w:themeFillTint="40"/>
          </w:tcPr>
          <w:p w14:paraId="0EA63D59" w14:textId="77777777" w:rsidR="007902E3" w:rsidRPr="00070254" w:rsidRDefault="007902E3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5C9EB" w:themeFill="text2" w:themeFillTint="40"/>
          </w:tcPr>
          <w:p w14:paraId="1A8C3FC6" w14:textId="77777777" w:rsidR="007902E3" w:rsidRPr="00070254" w:rsidRDefault="007902E3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5D8" w:rsidRPr="00070254" w14:paraId="1CD96B60" w14:textId="77777777" w:rsidTr="00070254">
        <w:trPr>
          <w:trHeight w:val="2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D37D" w14:textId="77777777" w:rsidR="003215D8" w:rsidRPr="00070254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17:00- 17:45</w:t>
            </w:r>
          </w:p>
        </w:tc>
        <w:tc>
          <w:tcPr>
            <w:tcW w:w="2835" w:type="dxa"/>
          </w:tcPr>
          <w:p w14:paraId="4C9D61D2" w14:textId="35D03A0E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BSY4011 Sağ. Kur. Örgüt Geliştirme</w:t>
            </w:r>
          </w:p>
          <w:p w14:paraId="31CB24B9" w14:textId="4CBE9E0A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İnci F. Kurtulgan (Seçmeli Ders)</w:t>
            </w:r>
          </w:p>
        </w:tc>
        <w:tc>
          <w:tcPr>
            <w:tcW w:w="3395" w:type="dxa"/>
          </w:tcPr>
          <w:p w14:paraId="0DEAEEF2" w14:textId="104FFFFC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BSY4007 Sağlık Kurumlarında Liderlik</w:t>
            </w:r>
          </w:p>
          <w:p w14:paraId="594C9D87" w14:textId="08DD6CCC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4106" w:type="dxa"/>
          </w:tcPr>
          <w:p w14:paraId="14F293E9" w14:textId="681C124E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BSY4001 Sağlık Kurumlarında Çağdaş Yaklaşımları I</w:t>
            </w:r>
          </w:p>
          <w:p w14:paraId="6B443974" w14:textId="39211C59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Ramazan Kıraç</w:t>
            </w:r>
          </w:p>
        </w:tc>
        <w:tc>
          <w:tcPr>
            <w:tcW w:w="2989" w:type="dxa"/>
          </w:tcPr>
          <w:p w14:paraId="5D770F75" w14:textId="77777777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BSY4009 Mesleki Yabancı Dil III</w:t>
            </w:r>
          </w:p>
          <w:p w14:paraId="335D092F" w14:textId="3B98E4EE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Arif Selim EREN (Seçmeli Ders)</w:t>
            </w:r>
          </w:p>
        </w:tc>
        <w:tc>
          <w:tcPr>
            <w:tcW w:w="934" w:type="dxa"/>
          </w:tcPr>
          <w:p w14:paraId="1336153C" w14:textId="77777777" w:rsidR="003215D8" w:rsidRPr="00070254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15D8" w:rsidRPr="00070254" w14:paraId="5DF72097" w14:textId="77777777" w:rsidTr="00070254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0DC7" w14:textId="77777777" w:rsidR="003215D8" w:rsidRPr="00070254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17:50- 18:35</w:t>
            </w:r>
          </w:p>
        </w:tc>
        <w:tc>
          <w:tcPr>
            <w:tcW w:w="2835" w:type="dxa"/>
          </w:tcPr>
          <w:p w14:paraId="47C1BCED" w14:textId="7D40CED8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BSY4011 Sağ. Kur. Örgüt Geliştirme</w:t>
            </w:r>
          </w:p>
          <w:p w14:paraId="7C926534" w14:textId="6E799B06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İnci F. Kurtulgan (Seçmeli Ders)</w:t>
            </w:r>
          </w:p>
        </w:tc>
        <w:tc>
          <w:tcPr>
            <w:tcW w:w="3395" w:type="dxa"/>
          </w:tcPr>
          <w:p w14:paraId="31A37667" w14:textId="3A4C28D5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BSY4007 Sağlık Kurumlarında Liderlik</w:t>
            </w:r>
          </w:p>
          <w:p w14:paraId="17417AE6" w14:textId="67022477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4106" w:type="dxa"/>
          </w:tcPr>
          <w:p w14:paraId="46495FD8" w14:textId="16C750AB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BSY4001 Sağlık Kurumlarında Çağdaş Yaklaşımları I</w:t>
            </w:r>
          </w:p>
          <w:p w14:paraId="46147889" w14:textId="07EEAF53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Ramazan Kıraç</w:t>
            </w:r>
          </w:p>
        </w:tc>
        <w:tc>
          <w:tcPr>
            <w:tcW w:w="2989" w:type="dxa"/>
          </w:tcPr>
          <w:p w14:paraId="74341039" w14:textId="77777777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BSY4009 Mesleki Yabancı Dil III</w:t>
            </w:r>
          </w:p>
          <w:p w14:paraId="1A60F557" w14:textId="0C5F5093" w:rsidR="003215D8" w:rsidRPr="00070254" w:rsidRDefault="003215D8" w:rsidP="003215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Arif Selim EREN (Seçmeli Ders)</w:t>
            </w:r>
          </w:p>
        </w:tc>
        <w:tc>
          <w:tcPr>
            <w:tcW w:w="934" w:type="dxa"/>
          </w:tcPr>
          <w:p w14:paraId="14B0CEB8" w14:textId="77777777" w:rsidR="003215D8" w:rsidRPr="00070254" w:rsidRDefault="003215D8" w:rsidP="003215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1B0" w:rsidRPr="00070254" w14:paraId="5FB1FD7C" w14:textId="77777777" w:rsidTr="00070254">
        <w:trPr>
          <w:trHeight w:val="2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2016" w14:textId="77777777" w:rsidR="004001B0" w:rsidRPr="00070254" w:rsidRDefault="004001B0" w:rsidP="004001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18:40- 19:25</w:t>
            </w:r>
          </w:p>
        </w:tc>
        <w:tc>
          <w:tcPr>
            <w:tcW w:w="2835" w:type="dxa"/>
          </w:tcPr>
          <w:p w14:paraId="53702D89" w14:textId="61C18CD0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BSY4025 – Sosyal Politika</w:t>
            </w:r>
          </w:p>
          <w:p w14:paraId="559DE706" w14:textId="118FB48B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Ramazan Kıraç (Seçmeli Ders)</w:t>
            </w:r>
          </w:p>
        </w:tc>
        <w:tc>
          <w:tcPr>
            <w:tcW w:w="3395" w:type="dxa"/>
          </w:tcPr>
          <w:p w14:paraId="3A0DA723" w14:textId="5943E718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BSY4003 Sağlık Sistemleri ve Politikaları</w:t>
            </w:r>
          </w:p>
          <w:p w14:paraId="25B4B4E9" w14:textId="38D1BEC2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4106" w:type="dxa"/>
          </w:tcPr>
          <w:p w14:paraId="6AC8AC10" w14:textId="1D057443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BSY4001 Sağlık Kurumlarında Çağdaş Yaklaşımları I</w:t>
            </w:r>
          </w:p>
          <w:p w14:paraId="208D1F6B" w14:textId="2F7DC265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Ramazan Kıraç</w:t>
            </w:r>
          </w:p>
        </w:tc>
        <w:tc>
          <w:tcPr>
            <w:tcW w:w="2989" w:type="dxa"/>
          </w:tcPr>
          <w:p w14:paraId="593803F6" w14:textId="754A016F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BSY4023 Ticaret Hukuku</w:t>
            </w:r>
          </w:p>
          <w:p w14:paraId="60FB1E5E" w14:textId="54FCCD62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Arş. Gör. Dr. Mehmet DURDU (Seçmeli Ders)</w:t>
            </w:r>
          </w:p>
        </w:tc>
        <w:tc>
          <w:tcPr>
            <w:tcW w:w="934" w:type="dxa"/>
          </w:tcPr>
          <w:p w14:paraId="1CC8D577" w14:textId="77777777" w:rsidR="004001B0" w:rsidRPr="00070254" w:rsidRDefault="004001B0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1B0" w:rsidRPr="00070254" w14:paraId="5A5187F4" w14:textId="77777777" w:rsidTr="00070254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7449" w14:textId="77777777" w:rsidR="004001B0" w:rsidRPr="00070254" w:rsidRDefault="004001B0" w:rsidP="004001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19:30- 20:15</w:t>
            </w:r>
          </w:p>
        </w:tc>
        <w:tc>
          <w:tcPr>
            <w:tcW w:w="2835" w:type="dxa"/>
          </w:tcPr>
          <w:p w14:paraId="510DEED2" w14:textId="3325EA06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BSY4025 – Sosyal Politika</w:t>
            </w:r>
          </w:p>
          <w:p w14:paraId="71B7E01F" w14:textId="1E8FBC38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Dr. Öğr. Ü. Ramazan Kıraç (Seçmeli Ders)</w:t>
            </w:r>
          </w:p>
        </w:tc>
        <w:tc>
          <w:tcPr>
            <w:tcW w:w="3395" w:type="dxa"/>
          </w:tcPr>
          <w:p w14:paraId="618FF888" w14:textId="508FB4D5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BSY4003 Sağlık Sistemleri ve Politikaları</w:t>
            </w:r>
          </w:p>
          <w:p w14:paraId="361DE9AB" w14:textId="6B3E745C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4106" w:type="dxa"/>
          </w:tcPr>
          <w:p w14:paraId="38460A93" w14:textId="34192240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BSY4019 Sağlık Turizmi</w:t>
            </w:r>
          </w:p>
          <w:p w14:paraId="349A07E2" w14:textId="7210723B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 (Seçmeli Ders)</w:t>
            </w:r>
          </w:p>
        </w:tc>
        <w:tc>
          <w:tcPr>
            <w:tcW w:w="2989" w:type="dxa"/>
          </w:tcPr>
          <w:p w14:paraId="015FFA5A" w14:textId="4343C70B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BSY4023 Ticaret Hukuku</w:t>
            </w:r>
          </w:p>
          <w:p w14:paraId="142D3CE0" w14:textId="5A1408B0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Arş. Gör. Dr. Mehmet DURDU (Seçmeli Ders)</w:t>
            </w:r>
          </w:p>
        </w:tc>
        <w:tc>
          <w:tcPr>
            <w:tcW w:w="934" w:type="dxa"/>
          </w:tcPr>
          <w:p w14:paraId="268513B3" w14:textId="77777777" w:rsidR="004001B0" w:rsidRPr="00070254" w:rsidRDefault="004001B0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1B0" w:rsidRPr="00070254" w14:paraId="4D8669D8" w14:textId="77777777" w:rsidTr="00070254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71E3" w14:textId="77777777" w:rsidR="004001B0" w:rsidRPr="00070254" w:rsidRDefault="004001B0" w:rsidP="004001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20:20- 21:05</w:t>
            </w:r>
          </w:p>
        </w:tc>
        <w:tc>
          <w:tcPr>
            <w:tcW w:w="2835" w:type="dxa"/>
          </w:tcPr>
          <w:p w14:paraId="702A1F44" w14:textId="1A37CA03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24F2C791" w14:textId="64F1EAA9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(R. Kıraç)</w:t>
            </w:r>
          </w:p>
        </w:tc>
        <w:tc>
          <w:tcPr>
            <w:tcW w:w="3395" w:type="dxa"/>
          </w:tcPr>
          <w:p w14:paraId="621D8D74" w14:textId="694DA6D6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3E1B1DAB" w14:textId="62FAB4D8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(M. Macit, C. Sungur)</w:t>
            </w:r>
          </w:p>
          <w:p w14:paraId="10DEBEB3" w14:textId="77777777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6" w:type="dxa"/>
          </w:tcPr>
          <w:p w14:paraId="7BFB308D" w14:textId="63064019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BSY4019 Sağlık Turizmi</w:t>
            </w:r>
          </w:p>
          <w:p w14:paraId="4C469545" w14:textId="6E827972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Doç. Dr. Cuma Sungur (Seçmeli Ders)</w:t>
            </w:r>
          </w:p>
        </w:tc>
        <w:tc>
          <w:tcPr>
            <w:tcW w:w="2989" w:type="dxa"/>
          </w:tcPr>
          <w:p w14:paraId="486CC2C5" w14:textId="01D5EF8E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4AD95367" w14:textId="248C5CD4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(A. Soysal)</w:t>
            </w:r>
          </w:p>
        </w:tc>
        <w:tc>
          <w:tcPr>
            <w:tcW w:w="934" w:type="dxa"/>
          </w:tcPr>
          <w:p w14:paraId="0E61805F" w14:textId="1CE81F54" w:rsidR="004001B0" w:rsidRPr="00070254" w:rsidRDefault="004001B0" w:rsidP="00B571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1B0" w:rsidRPr="00070254" w14:paraId="1947765C" w14:textId="77777777" w:rsidTr="00070254">
        <w:trPr>
          <w:trHeight w:val="2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5930" w14:textId="77777777" w:rsidR="004001B0" w:rsidRPr="00070254" w:rsidRDefault="004001B0" w:rsidP="004001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7025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21:10- 21:55</w:t>
            </w:r>
          </w:p>
        </w:tc>
        <w:tc>
          <w:tcPr>
            <w:tcW w:w="2835" w:type="dxa"/>
          </w:tcPr>
          <w:p w14:paraId="31E70E43" w14:textId="0753C05B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2145587C" w14:textId="12674B74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(İ. F. Kurtulgan, H. H. Tıraş)</w:t>
            </w:r>
          </w:p>
        </w:tc>
        <w:tc>
          <w:tcPr>
            <w:tcW w:w="3395" w:type="dxa"/>
          </w:tcPr>
          <w:p w14:paraId="3C0150E9" w14:textId="33070528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1989C6A0" w14:textId="58419036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(İ. F. Kurtulgan, M. Macit, R. Kıraç, F. Yağar)</w:t>
            </w:r>
          </w:p>
          <w:p w14:paraId="7C6062E9" w14:textId="77777777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6" w:type="dxa"/>
          </w:tcPr>
          <w:p w14:paraId="50F936A0" w14:textId="2F5D8C71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18BF8AFE" w14:textId="03B16E85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(H. H. Tıraş, F. Yağar, C. Sungur, F. Çiftçi Kıraç)</w:t>
            </w:r>
          </w:p>
        </w:tc>
        <w:tc>
          <w:tcPr>
            <w:tcW w:w="2989" w:type="dxa"/>
          </w:tcPr>
          <w:p w14:paraId="2345DE45" w14:textId="32E18921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BSY4005 Bitirme Tezi ve Semineri I</w:t>
            </w:r>
          </w:p>
          <w:p w14:paraId="0743FFFA" w14:textId="3A13992D" w:rsidR="004001B0" w:rsidRPr="00070254" w:rsidRDefault="004001B0" w:rsidP="00070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(F. Çiftçi Kıraç</w:t>
            </w:r>
            <w:r w:rsidR="00C52B1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52B1A" w:rsidRPr="00070254">
              <w:rPr>
                <w:rFonts w:ascii="Times New Roman" w:hAnsi="Times New Roman" w:cs="Times New Roman"/>
                <w:sz w:val="16"/>
                <w:szCs w:val="16"/>
              </w:rPr>
              <w:t>A. Soysal</w:t>
            </w:r>
            <w:r w:rsidRPr="0007025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34" w:type="dxa"/>
          </w:tcPr>
          <w:p w14:paraId="56BFDB28" w14:textId="77777777" w:rsidR="004001B0" w:rsidRPr="00070254" w:rsidRDefault="004001B0" w:rsidP="004001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5945F51" w14:textId="77777777" w:rsidR="007902E3" w:rsidRPr="007902E3" w:rsidRDefault="007902E3" w:rsidP="000702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902E3" w:rsidRPr="007902E3" w:rsidSect="007902E3">
      <w:pgSz w:w="16838" w:h="11906" w:orient="landscape"/>
      <w:pgMar w:top="720" w:right="720" w:bottom="720" w:left="720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D7C7B"/>
    <w:multiLevelType w:val="hybridMultilevel"/>
    <w:tmpl w:val="CA2222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05CCF"/>
    <w:multiLevelType w:val="hybridMultilevel"/>
    <w:tmpl w:val="25664642"/>
    <w:lvl w:ilvl="0" w:tplc="D7AA1E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4567B"/>
    <w:multiLevelType w:val="hybridMultilevel"/>
    <w:tmpl w:val="8DEE7CE2"/>
    <w:lvl w:ilvl="0" w:tplc="6E089BF4">
      <w:start w:val="1"/>
      <w:numFmt w:val="upperLetter"/>
      <w:lvlText w:val="(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6638998">
    <w:abstractNumId w:val="2"/>
  </w:num>
  <w:num w:numId="2" w16cid:durableId="1903563986">
    <w:abstractNumId w:val="0"/>
  </w:num>
  <w:num w:numId="3" w16cid:durableId="152686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1F"/>
    <w:rsid w:val="00033953"/>
    <w:rsid w:val="000669C5"/>
    <w:rsid w:val="00070254"/>
    <w:rsid w:val="000D4985"/>
    <w:rsid w:val="000E152D"/>
    <w:rsid w:val="0019232E"/>
    <w:rsid w:val="001B403D"/>
    <w:rsid w:val="00241CA3"/>
    <w:rsid w:val="002C09C1"/>
    <w:rsid w:val="002F2970"/>
    <w:rsid w:val="002F5837"/>
    <w:rsid w:val="003215D8"/>
    <w:rsid w:val="00334613"/>
    <w:rsid w:val="003911C8"/>
    <w:rsid w:val="004001B0"/>
    <w:rsid w:val="00430D1F"/>
    <w:rsid w:val="004314F1"/>
    <w:rsid w:val="004366F1"/>
    <w:rsid w:val="004B256F"/>
    <w:rsid w:val="004C7CA8"/>
    <w:rsid w:val="00574B15"/>
    <w:rsid w:val="00595BC4"/>
    <w:rsid w:val="005D4528"/>
    <w:rsid w:val="00631604"/>
    <w:rsid w:val="00677622"/>
    <w:rsid w:val="00724992"/>
    <w:rsid w:val="00727200"/>
    <w:rsid w:val="00740E7F"/>
    <w:rsid w:val="007902E3"/>
    <w:rsid w:val="007F17BE"/>
    <w:rsid w:val="00815F4A"/>
    <w:rsid w:val="0085688D"/>
    <w:rsid w:val="008A2C1E"/>
    <w:rsid w:val="009260C7"/>
    <w:rsid w:val="009815E0"/>
    <w:rsid w:val="009B7D48"/>
    <w:rsid w:val="009E0429"/>
    <w:rsid w:val="00AA4478"/>
    <w:rsid w:val="00B21012"/>
    <w:rsid w:val="00B435C2"/>
    <w:rsid w:val="00B571B8"/>
    <w:rsid w:val="00BA0FD4"/>
    <w:rsid w:val="00BD42EA"/>
    <w:rsid w:val="00C52B1A"/>
    <w:rsid w:val="00CF2F44"/>
    <w:rsid w:val="00D550F6"/>
    <w:rsid w:val="00E21894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C0A1"/>
  <w15:chartTrackingRefBased/>
  <w15:docId w15:val="{8563609F-679D-4BF3-9693-A91EFF9E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0F6"/>
  </w:style>
  <w:style w:type="paragraph" w:styleId="Balk1">
    <w:name w:val="heading 1"/>
    <w:basedOn w:val="Normal"/>
    <w:next w:val="Normal"/>
    <w:link w:val="Balk1Char"/>
    <w:uiPriority w:val="9"/>
    <w:qFormat/>
    <w:rsid w:val="0043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0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0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0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0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0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0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0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0D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0D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0D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0D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0D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0D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0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0D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0D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0D1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D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0D1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9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Ümran KAYA</dc:creator>
  <cp:keywords/>
  <dc:description/>
  <cp:lastModifiedBy>Sultan Ümran KAYA</cp:lastModifiedBy>
  <cp:revision>15</cp:revision>
  <cp:lastPrinted>2024-09-13T06:52:00Z</cp:lastPrinted>
  <dcterms:created xsi:type="dcterms:W3CDTF">2024-09-12T20:21:00Z</dcterms:created>
  <dcterms:modified xsi:type="dcterms:W3CDTF">2024-09-16T06:29:00Z</dcterms:modified>
</cp:coreProperties>
</file>